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03" w:rsidRPr="00CF4CCB" w:rsidRDefault="00E71F03" w:rsidP="00E71F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4CCB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บันทึกรายงานการประชุม สมัย</w:t>
      </w:r>
      <w:r w:rsidR="00FE1D1A">
        <w:rPr>
          <w:rFonts w:ascii="TH SarabunIT๙" w:hAnsi="TH SarabunIT๙" w:cs="TH SarabunIT๙"/>
          <w:b/>
          <w:bCs/>
          <w:sz w:val="32"/>
          <w:szCs w:val="32"/>
          <w:cs/>
        </w:rPr>
        <w:t>สามัญ สมัยที่</w:t>
      </w:r>
      <w:r w:rsidR="00DC76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B458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FE1D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94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</w:t>
      </w:r>
      <w:r w:rsidR="00DC767A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E71F03" w:rsidRPr="00CF4CCB" w:rsidRDefault="00FE1D1A" w:rsidP="00E71F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A9400C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="008637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343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A9400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DC767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343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63761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="003343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</w:t>
      </w:r>
      <w:r w:rsidR="00DC767A">
        <w:rPr>
          <w:rFonts w:ascii="TH SarabunIT๙" w:hAnsi="TH SarabunIT๙" w:cs="TH SarabunIT๙"/>
          <w:b/>
          <w:bCs/>
          <w:sz w:val="32"/>
          <w:szCs w:val="32"/>
          <w:cs/>
        </w:rPr>
        <w:t>2562</w:t>
      </w:r>
    </w:p>
    <w:p w:rsidR="00E71F03" w:rsidRPr="00CF4CCB" w:rsidRDefault="00E71F03" w:rsidP="00E71F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4CCB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ห้องประชุมองค์การบริหารส่วนตำบลเขาไพร</w:t>
      </w:r>
    </w:p>
    <w:p w:rsidR="00E71F03" w:rsidRPr="00CF4CCB" w:rsidRDefault="005C33BD" w:rsidP="00E71F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4C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86376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A9400C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CF4CC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DC767A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E71F03" w:rsidRPr="00CF4CCB">
        <w:rPr>
          <w:rFonts w:ascii="TH SarabunIT๙" w:hAnsi="TH SarabunIT๙" w:cs="TH SarabunIT๙"/>
          <w:b/>
          <w:bCs/>
          <w:sz w:val="32"/>
          <w:szCs w:val="32"/>
          <w:cs/>
        </w:rPr>
        <w:t>0 น.</w:t>
      </w:r>
    </w:p>
    <w:p w:rsidR="00CF0392" w:rsidRPr="00CF4CCB" w:rsidRDefault="00E71F03" w:rsidP="00E71F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4CCB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</w:t>
      </w:r>
    </w:p>
    <w:p w:rsidR="007C51BB" w:rsidRPr="001A6DBF" w:rsidRDefault="007C51BB" w:rsidP="007C51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A6DB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ผู้มาประชุม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711"/>
        <w:gridCol w:w="2392"/>
        <w:gridCol w:w="2504"/>
        <w:gridCol w:w="1334"/>
      </w:tblGrid>
      <w:tr w:rsidR="00E71F03" w:rsidRPr="00E71F03" w:rsidTr="00422EC7">
        <w:tc>
          <w:tcPr>
            <w:tcW w:w="817" w:type="dxa"/>
          </w:tcPr>
          <w:p w:rsidR="00E71F03" w:rsidRPr="00E71F03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11" w:type="dxa"/>
            <w:vAlign w:val="center"/>
          </w:tcPr>
          <w:p w:rsidR="00E71F03" w:rsidRPr="00E71F03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392" w:type="dxa"/>
            <w:vAlign w:val="center"/>
          </w:tcPr>
          <w:p w:rsidR="00E71F03" w:rsidRPr="00E71F03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04" w:type="dxa"/>
            <w:vAlign w:val="center"/>
          </w:tcPr>
          <w:p w:rsidR="00E71F03" w:rsidRPr="00E71F03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34" w:type="dxa"/>
            <w:vAlign w:val="center"/>
          </w:tcPr>
          <w:p w:rsidR="00E71F03" w:rsidRPr="00E71F03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71F03" w:rsidRPr="00E71F03" w:rsidTr="00E71F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03" w:rsidRPr="00443C4F" w:rsidRDefault="00E71F03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3C4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3" w:rsidRPr="00566808" w:rsidRDefault="00E71F03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68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นายอุทิศ  สุขคล้าย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3" w:rsidRPr="00566808" w:rsidRDefault="00E71F03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68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 ฯ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3" w:rsidRPr="00D844B2" w:rsidRDefault="00E71F03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844B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อุทิศ  สุขคล้าย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03" w:rsidRPr="00E71F03" w:rsidRDefault="00E71F03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71F03" w:rsidRPr="00E71F03" w:rsidTr="00422EC7">
        <w:tc>
          <w:tcPr>
            <w:tcW w:w="817" w:type="dxa"/>
          </w:tcPr>
          <w:p w:rsidR="00E71F03" w:rsidRPr="00E71F03" w:rsidRDefault="00E71F03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711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นายพะโยม  ทองสงฆ์</w:t>
            </w:r>
          </w:p>
        </w:tc>
        <w:tc>
          <w:tcPr>
            <w:tcW w:w="2392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 ฯ</w:t>
            </w:r>
          </w:p>
        </w:tc>
        <w:tc>
          <w:tcPr>
            <w:tcW w:w="2504" w:type="dxa"/>
          </w:tcPr>
          <w:p w:rsidR="00E71F03" w:rsidRPr="00D844B2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844B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พะโยม  ทองสงฆ์</w:t>
            </w:r>
          </w:p>
        </w:tc>
        <w:tc>
          <w:tcPr>
            <w:tcW w:w="1334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B4315" w:rsidRPr="00E71F03" w:rsidTr="00422EC7">
        <w:tc>
          <w:tcPr>
            <w:tcW w:w="817" w:type="dxa"/>
          </w:tcPr>
          <w:p w:rsidR="00BB4315" w:rsidRPr="00E71F03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711" w:type="dxa"/>
          </w:tcPr>
          <w:p w:rsidR="00BB4315" w:rsidRPr="00E71F03" w:rsidRDefault="00BB4315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นายขันไชย  ไชยรัตน์</w:t>
            </w:r>
          </w:p>
        </w:tc>
        <w:tc>
          <w:tcPr>
            <w:tcW w:w="2392" w:type="dxa"/>
          </w:tcPr>
          <w:p w:rsidR="00BB4315" w:rsidRPr="00E71F03" w:rsidRDefault="00BB4315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 w:rsidRPr="00E71F0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04" w:type="dxa"/>
          </w:tcPr>
          <w:p w:rsidR="00BB4315" w:rsidRPr="00D844B2" w:rsidRDefault="00BB4315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844B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ขันไชย  ไชยรัตน์</w:t>
            </w:r>
          </w:p>
        </w:tc>
        <w:tc>
          <w:tcPr>
            <w:tcW w:w="1334" w:type="dxa"/>
          </w:tcPr>
          <w:p w:rsidR="00BB4315" w:rsidRPr="00E71F03" w:rsidRDefault="00BB4315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D7089" w:rsidRPr="00E71F03" w:rsidTr="003D70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E71F03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E71F03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นางสุมลฑา  หมวดพุด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E71F03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 w:rsidRPr="00E71F0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D844B2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844B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สุมลฑา  หมวดพุด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E71F03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D7089" w:rsidRPr="00E71F03" w:rsidTr="003D70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E71F03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E71F03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นายธีระเดช  กลับชนะ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E71F03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 w:rsidRPr="00E71F0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D844B2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844B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ธีระเดช  กลับชนะ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89" w:rsidRPr="00E71F03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D7089" w:rsidRPr="00E71F03" w:rsidTr="00422EC7">
        <w:tc>
          <w:tcPr>
            <w:tcW w:w="817" w:type="dxa"/>
          </w:tcPr>
          <w:p w:rsidR="003D7089" w:rsidRPr="00E71F03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711" w:type="dxa"/>
          </w:tcPr>
          <w:p w:rsidR="003D7089" w:rsidRPr="00E71F03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นายประสิทธิ์  ไชยช่วย</w:t>
            </w:r>
          </w:p>
        </w:tc>
        <w:tc>
          <w:tcPr>
            <w:tcW w:w="2392" w:type="dxa"/>
          </w:tcPr>
          <w:p w:rsidR="003D7089" w:rsidRPr="00E71F03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 w:rsidRPr="00E71F0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04" w:type="dxa"/>
          </w:tcPr>
          <w:p w:rsidR="003D7089" w:rsidRPr="00D844B2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844B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ประสิทธิ์  ไชยช่วย</w:t>
            </w:r>
          </w:p>
        </w:tc>
        <w:tc>
          <w:tcPr>
            <w:tcW w:w="1334" w:type="dxa"/>
          </w:tcPr>
          <w:p w:rsidR="003D7089" w:rsidRPr="00E71F03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D7089" w:rsidRPr="00E71F03" w:rsidTr="00422EC7">
        <w:tc>
          <w:tcPr>
            <w:tcW w:w="817" w:type="dxa"/>
          </w:tcPr>
          <w:p w:rsidR="003D7089" w:rsidRPr="00E71F03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711" w:type="dxa"/>
          </w:tcPr>
          <w:p w:rsidR="003D7089" w:rsidRPr="00E71F03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นายนาวิน  สำนักช้าง</w:t>
            </w:r>
          </w:p>
        </w:tc>
        <w:tc>
          <w:tcPr>
            <w:tcW w:w="2392" w:type="dxa"/>
          </w:tcPr>
          <w:p w:rsidR="003D7089" w:rsidRPr="00E71F03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D7089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 ม.4</w:t>
            </w:r>
          </w:p>
        </w:tc>
        <w:tc>
          <w:tcPr>
            <w:tcW w:w="2504" w:type="dxa"/>
          </w:tcPr>
          <w:p w:rsidR="003D7089" w:rsidRPr="00D844B2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844B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นาวิน  สำนักช้าง</w:t>
            </w:r>
          </w:p>
        </w:tc>
        <w:tc>
          <w:tcPr>
            <w:tcW w:w="1334" w:type="dxa"/>
          </w:tcPr>
          <w:p w:rsidR="003D7089" w:rsidRPr="00E71F03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D7089" w:rsidRPr="00E71F03" w:rsidTr="00422EC7">
        <w:tc>
          <w:tcPr>
            <w:tcW w:w="817" w:type="dxa"/>
          </w:tcPr>
          <w:p w:rsidR="003D7089" w:rsidRPr="00E71F03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711" w:type="dxa"/>
          </w:tcPr>
          <w:p w:rsidR="003D7089" w:rsidRPr="00E71F03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นายมนตรี  น้ำแก้ว</w:t>
            </w:r>
          </w:p>
        </w:tc>
        <w:tc>
          <w:tcPr>
            <w:tcW w:w="2392" w:type="dxa"/>
          </w:tcPr>
          <w:p w:rsidR="003D7089" w:rsidRPr="00E71F03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 w:rsidRPr="00E71F0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04" w:type="dxa"/>
          </w:tcPr>
          <w:p w:rsidR="003D7089" w:rsidRPr="00D844B2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844B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มนตรี  น้ำแก้ว</w:t>
            </w:r>
          </w:p>
        </w:tc>
        <w:tc>
          <w:tcPr>
            <w:tcW w:w="1334" w:type="dxa"/>
          </w:tcPr>
          <w:p w:rsidR="003D7089" w:rsidRPr="00E71F03" w:rsidRDefault="003D7089" w:rsidP="00422EC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71F03" w:rsidRPr="00E71F03" w:rsidTr="00422EC7">
        <w:tc>
          <w:tcPr>
            <w:tcW w:w="817" w:type="dxa"/>
          </w:tcPr>
          <w:p w:rsidR="00E71F03" w:rsidRPr="00E71F03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711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นาคถนอม</w:t>
            </w:r>
          </w:p>
        </w:tc>
        <w:tc>
          <w:tcPr>
            <w:tcW w:w="2392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 w:rsidRPr="00E71F0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504" w:type="dxa"/>
          </w:tcPr>
          <w:p w:rsidR="00E71F03" w:rsidRPr="00D844B2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844B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ณรงค์  นาคถนอม</w:t>
            </w:r>
          </w:p>
        </w:tc>
        <w:tc>
          <w:tcPr>
            <w:tcW w:w="1334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71F03" w:rsidRPr="00E71F03" w:rsidTr="00422EC7">
        <w:tc>
          <w:tcPr>
            <w:tcW w:w="817" w:type="dxa"/>
          </w:tcPr>
          <w:p w:rsidR="00E71F03" w:rsidRPr="00E71F03" w:rsidRDefault="003D7089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711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นายจูลี้  ใสสุข</w:t>
            </w:r>
          </w:p>
        </w:tc>
        <w:tc>
          <w:tcPr>
            <w:tcW w:w="2392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 w:rsidRPr="00E71F0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504" w:type="dxa"/>
          </w:tcPr>
          <w:p w:rsidR="00E71F03" w:rsidRPr="00D844B2" w:rsidRDefault="00D844B2" w:rsidP="003B3654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จูลี้  ใจสุข</w:t>
            </w:r>
          </w:p>
        </w:tc>
        <w:tc>
          <w:tcPr>
            <w:tcW w:w="1334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E71F03" w:rsidRPr="001A6DBF" w:rsidRDefault="00E71F03" w:rsidP="00E71F0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A6DBF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711"/>
        <w:gridCol w:w="2392"/>
        <w:gridCol w:w="2504"/>
        <w:gridCol w:w="1334"/>
      </w:tblGrid>
      <w:tr w:rsidR="00E71F03" w:rsidRPr="00E71F03" w:rsidTr="00422EC7">
        <w:tc>
          <w:tcPr>
            <w:tcW w:w="817" w:type="dxa"/>
          </w:tcPr>
          <w:p w:rsidR="00E71F03" w:rsidRPr="00E71F03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11" w:type="dxa"/>
            <w:vAlign w:val="center"/>
          </w:tcPr>
          <w:p w:rsidR="00E71F03" w:rsidRPr="00E71F03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392" w:type="dxa"/>
            <w:vAlign w:val="center"/>
          </w:tcPr>
          <w:p w:rsidR="00E71F03" w:rsidRPr="00E71F03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04" w:type="dxa"/>
            <w:vAlign w:val="center"/>
          </w:tcPr>
          <w:p w:rsidR="00E71F03" w:rsidRPr="00E71F03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34" w:type="dxa"/>
            <w:vAlign w:val="center"/>
          </w:tcPr>
          <w:p w:rsidR="00E71F03" w:rsidRPr="00E71F03" w:rsidRDefault="00E71F03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71F03" w:rsidRPr="00E71F03" w:rsidTr="00422EC7">
        <w:tc>
          <w:tcPr>
            <w:tcW w:w="817" w:type="dxa"/>
          </w:tcPr>
          <w:p w:rsidR="00E71F03" w:rsidRPr="00E71F03" w:rsidRDefault="00E71F03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711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นายทรรศนฤทธิ์  ดำสุข</w:t>
            </w:r>
          </w:p>
        </w:tc>
        <w:tc>
          <w:tcPr>
            <w:tcW w:w="2392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 อบต.เขาไพร</w:t>
            </w:r>
          </w:p>
        </w:tc>
        <w:tc>
          <w:tcPr>
            <w:tcW w:w="2504" w:type="dxa"/>
          </w:tcPr>
          <w:p w:rsidR="00E71F03" w:rsidRPr="00A734BB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734B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ทรรศนฤทธิ์  ดำสุข</w:t>
            </w:r>
          </w:p>
        </w:tc>
        <w:tc>
          <w:tcPr>
            <w:tcW w:w="1334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71F03" w:rsidRPr="00E71F03" w:rsidTr="00422EC7">
        <w:tc>
          <w:tcPr>
            <w:tcW w:w="817" w:type="dxa"/>
          </w:tcPr>
          <w:p w:rsidR="00E71F03" w:rsidRPr="00E71F03" w:rsidRDefault="00E71F03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711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นายสมพร  ทองมีบัว</w:t>
            </w:r>
          </w:p>
        </w:tc>
        <w:tc>
          <w:tcPr>
            <w:tcW w:w="2392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504" w:type="dxa"/>
          </w:tcPr>
          <w:p w:rsidR="00E71F03" w:rsidRPr="00A734BB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734B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สมพร  ทองมีบัว</w:t>
            </w:r>
          </w:p>
        </w:tc>
        <w:tc>
          <w:tcPr>
            <w:tcW w:w="1334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71F03" w:rsidRPr="00E71F03" w:rsidTr="003B3654">
        <w:trPr>
          <w:trHeight w:val="435"/>
        </w:trPr>
        <w:tc>
          <w:tcPr>
            <w:tcW w:w="817" w:type="dxa"/>
          </w:tcPr>
          <w:p w:rsidR="003B3654" w:rsidRPr="00E71F03" w:rsidRDefault="009B64BF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711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นางสาวทิพย์วรรณ  วรรณะ</w:t>
            </w:r>
          </w:p>
        </w:tc>
        <w:tc>
          <w:tcPr>
            <w:tcW w:w="2392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71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 อบต.</w:t>
            </w:r>
          </w:p>
        </w:tc>
        <w:tc>
          <w:tcPr>
            <w:tcW w:w="2504" w:type="dxa"/>
          </w:tcPr>
          <w:p w:rsidR="00E71F03" w:rsidRPr="00A734BB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734B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ทิพย์วรรณ  วรรณะ</w:t>
            </w:r>
          </w:p>
        </w:tc>
        <w:tc>
          <w:tcPr>
            <w:tcW w:w="1334" w:type="dxa"/>
          </w:tcPr>
          <w:p w:rsidR="00E71F03" w:rsidRPr="00E71F03" w:rsidRDefault="00E71F03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B3654" w:rsidRPr="00E71F03" w:rsidTr="003B3654">
        <w:trPr>
          <w:trHeight w:val="394"/>
        </w:trPr>
        <w:tc>
          <w:tcPr>
            <w:tcW w:w="817" w:type="dxa"/>
          </w:tcPr>
          <w:p w:rsidR="003B3654" w:rsidRDefault="003B3654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11" w:type="dxa"/>
          </w:tcPr>
          <w:p w:rsidR="003B3654" w:rsidRPr="00E71F03" w:rsidRDefault="00863761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นายชัยวัฒน์  ซิ้วกุ้ง</w:t>
            </w:r>
          </w:p>
        </w:tc>
        <w:tc>
          <w:tcPr>
            <w:tcW w:w="2392" w:type="dxa"/>
          </w:tcPr>
          <w:p w:rsidR="003B3654" w:rsidRPr="00E71F03" w:rsidRDefault="00863761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504" w:type="dxa"/>
          </w:tcPr>
          <w:p w:rsidR="003B3654" w:rsidRPr="00A734BB" w:rsidRDefault="00A734BB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ชัยวัฒน์  ซิ้วกุ้ง</w:t>
            </w:r>
          </w:p>
        </w:tc>
        <w:tc>
          <w:tcPr>
            <w:tcW w:w="1334" w:type="dxa"/>
          </w:tcPr>
          <w:p w:rsidR="003B3654" w:rsidRPr="00E71F03" w:rsidRDefault="003B3654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B3654" w:rsidRPr="00E71F03" w:rsidTr="00AE4091">
        <w:trPr>
          <w:trHeight w:val="315"/>
        </w:trPr>
        <w:tc>
          <w:tcPr>
            <w:tcW w:w="817" w:type="dxa"/>
          </w:tcPr>
          <w:p w:rsidR="003B3654" w:rsidRDefault="003B3654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11" w:type="dxa"/>
          </w:tcPr>
          <w:p w:rsidR="003B3654" w:rsidRDefault="00A734BB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นายรวยไชย  ชัยสุริยา</w:t>
            </w:r>
          </w:p>
        </w:tc>
        <w:tc>
          <w:tcPr>
            <w:tcW w:w="2392" w:type="dxa"/>
          </w:tcPr>
          <w:p w:rsidR="003B3654" w:rsidRDefault="00A734BB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504" w:type="dxa"/>
          </w:tcPr>
          <w:p w:rsidR="003B3654" w:rsidRPr="00A734BB" w:rsidRDefault="003B3654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734B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ทิพรัตน์  จีนปาน</w:t>
            </w:r>
          </w:p>
        </w:tc>
        <w:tc>
          <w:tcPr>
            <w:tcW w:w="1334" w:type="dxa"/>
          </w:tcPr>
          <w:p w:rsidR="003B3654" w:rsidRPr="00E71F03" w:rsidRDefault="003B3654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E4091" w:rsidRPr="00E71F03" w:rsidTr="003B3654">
        <w:trPr>
          <w:trHeight w:val="315"/>
        </w:trPr>
        <w:tc>
          <w:tcPr>
            <w:tcW w:w="817" w:type="dxa"/>
            <w:tcBorders>
              <w:bottom w:val="single" w:sz="4" w:space="0" w:color="auto"/>
            </w:tcBorders>
          </w:tcPr>
          <w:p w:rsidR="00AE4091" w:rsidRDefault="00AE4091" w:rsidP="001A6D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2711" w:type="dxa"/>
          </w:tcPr>
          <w:p w:rsidR="00AE4091" w:rsidRDefault="00AE4091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นายฉัตรชัย  ชูช่วย</w:t>
            </w:r>
          </w:p>
        </w:tc>
        <w:tc>
          <w:tcPr>
            <w:tcW w:w="2392" w:type="dxa"/>
          </w:tcPr>
          <w:p w:rsidR="00AE4091" w:rsidRDefault="00AE4091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504" w:type="dxa"/>
          </w:tcPr>
          <w:p w:rsidR="00AE4091" w:rsidRPr="00A734BB" w:rsidRDefault="00AE4091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ฉัตรชัย  ชัยสุริยา</w:t>
            </w:r>
          </w:p>
        </w:tc>
        <w:tc>
          <w:tcPr>
            <w:tcW w:w="1334" w:type="dxa"/>
          </w:tcPr>
          <w:p w:rsidR="00AE4091" w:rsidRPr="00E71F03" w:rsidRDefault="00AE4091" w:rsidP="00E71F03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95EE5" w:rsidRDefault="00795EE5" w:rsidP="00E71F0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ผู้ขาดประชุม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711"/>
        <w:gridCol w:w="2392"/>
        <w:gridCol w:w="2504"/>
        <w:gridCol w:w="1334"/>
      </w:tblGrid>
      <w:tr w:rsidR="00795EE5" w:rsidRPr="00795EE5" w:rsidTr="00422EC7">
        <w:tc>
          <w:tcPr>
            <w:tcW w:w="817" w:type="dxa"/>
          </w:tcPr>
          <w:p w:rsidR="00795EE5" w:rsidRPr="00795EE5" w:rsidRDefault="00795EE5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5E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11" w:type="dxa"/>
            <w:vAlign w:val="center"/>
          </w:tcPr>
          <w:p w:rsidR="00795EE5" w:rsidRPr="00795EE5" w:rsidRDefault="00795EE5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5E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392" w:type="dxa"/>
            <w:vAlign w:val="center"/>
          </w:tcPr>
          <w:p w:rsidR="00795EE5" w:rsidRPr="00795EE5" w:rsidRDefault="00795EE5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5E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04" w:type="dxa"/>
            <w:vAlign w:val="center"/>
          </w:tcPr>
          <w:p w:rsidR="00795EE5" w:rsidRPr="00795EE5" w:rsidRDefault="00795EE5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5E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34" w:type="dxa"/>
            <w:vAlign w:val="center"/>
          </w:tcPr>
          <w:p w:rsidR="00795EE5" w:rsidRPr="00795EE5" w:rsidRDefault="00795EE5" w:rsidP="00CF4C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5E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95EE5" w:rsidRPr="00795EE5" w:rsidTr="00422EC7">
        <w:tc>
          <w:tcPr>
            <w:tcW w:w="817" w:type="dxa"/>
          </w:tcPr>
          <w:p w:rsidR="00795EE5" w:rsidRPr="00795EE5" w:rsidRDefault="00795EE5" w:rsidP="00795EE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1" w:type="dxa"/>
          </w:tcPr>
          <w:p w:rsidR="00795EE5" w:rsidRPr="00795EE5" w:rsidRDefault="00795EE5" w:rsidP="00795EE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(ไม่มี)</w:t>
            </w:r>
          </w:p>
        </w:tc>
        <w:tc>
          <w:tcPr>
            <w:tcW w:w="2392" w:type="dxa"/>
          </w:tcPr>
          <w:p w:rsidR="00795EE5" w:rsidRPr="00795EE5" w:rsidRDefault="00795EE5" w:rsidP="00795EE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04" w:type="dxa"/>
          </w:tcPr>
          <w:p w:rsidR="00795EE5" w:rsidRPr="00795EE5" w:rsidRDefault="00795EE5" w:rsidP="00795EE5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4" w:type="dxa"/>
          </w:tcPr>
          <w:p w:rsidR="00795EE5" w:rsidRPr="00795EE5" w:rsidRDefault="00795EE5" w:rsidP="00795EE5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95EE5" w:rsidRDefault="00795EE5" w:rsidP="00E71F0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CF4CCB" w:rsidRPr="00C80678" w:rsidRDefault="00CF4CCB" w:rsidP="00E71F03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80678">
        <w:rPr>
          <w:rFonts w:ascii="TH SarabunIT๙" w:hAnsi="TH SarabunIT๙" w:cs="TH SarabunIT๙" w:hint="cs"/>
          <w:b/>
          <w:bCs/>
          <w:sz w:val="32"/>
          <w:szCs w:val="32"/>
          <w:cs/>
        </w:rPr>
        <w:t>เปิดประชุมเวลา</w:t>
      </w:r>
      <w:r w:rsidR="00FA3158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  <w:r w:rsidR="00A9400C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="00A30ED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8608AB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C80678">
        <w:rPr>
          <w:rFonts w:ascii="TH SarabunIT๙" w:hAnsi="TH SarabunIT๙" w:cs="TH SarabunIT๙"/>
          <w:b/>
          <w:bCs/>
          <w:sz w:val="32"/>
          <w:szCs w:val="32"/>
        </w:rPr>
        <w:t xml:space="preserve">0 </w:t>
      </w:r>
      <w:r w:rsidRPr="00C80678">
        <w:rPr>
          <w:rFonts w:ascii="TH SarabunIT๙" w:hAnsi="TH SarabunIT๙" w:cs="TH SarabunIT๙" w:hint="cs"/>
          <w:b/>
          <w:bCs/>
          <w:sz w:val="32"/>
          <w:szCs w:val="32"/>
          <w:cs/>
        </w:rPr>
        <w:t>น.</w:t>
      </w:r>
    </w:p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2376"/>
        <w:gridCol w:w="709"/>
        <w:gridCol w:w="4111"/>
        <w:gridCol w:w="2551"/>
      </w:tblGrid>
      <w:tr w:rsidR="00CF4CCB" w:rsidTr="00443C4F">
        <w:trPr>
          <w:gridBefore w:val="1"/>
          <w:wBefore w:w="34" w:type="dxa"/>
        </w:trPr>
        <w:tc>
          <w:tcPr>
            <w:tcW w:w="2376" w:type="dxa"/>
          </w:tcPr>
          <w:p w:rsidR="00CF4CCB" w:rsidRDefault="00CF4CCB" w:rsidP="000861F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Pr="00CF4CCB">
              <w:rPr>
                <w:rFonts w:ascii="TH SarabunIT๙" w:hAnsi="TH SarabunIT๙" w:cs="TH SarabunIT๙"/>
                <w:sz w:val="32"/>
                <w:szCs w:val="32"/>
                <w:cs/>
              </w:rPr>
              <w:t>อุทิศ  สุขคล้าย</w:t>
            </w:r>
          </w:p>
          <w:p w:rsidR="00CF4CCB" w:rsidRDefault="00CF4CCB" w:rsidP="000861F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  <w:gridSpan w:val="3"/>
          </w:tcPr>
          <w:p w:rsidR="00CF4CCB" w:rsidRDefault="00CF4CCB" w:rsidP="008608A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C3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เมื่อองค์ประชุม</w:t>
            </w:r>
            <w:r w:rsidR="009C04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 ผมขอเปิ</w:t>
            </w:r>
            <w:r w:rsidR="00A30E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ดการประชุมสภาสมัยสามัญ  </w:t>
            </w:r>
            <w:r w:rsidR="00A940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สมัยที่</w:t>
            </w:r>
            <w:r w:rsidR="008608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940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  ครั้งที่</w:t>
            </w:r>
            <w:r w:rsidR="008608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C3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ประจำปี </w:t>
            </w:r>
            <w:r w:rsidR="00DC76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  <w:r w:rsidR="001C3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ซึ่งจะประชุมตามระเบียบวาระ ดังนี้</w:t>
            </w:r>
          </w:p>
        </w:tc>
      </w:tr>
      <w:tr w:rsidR="00CF4CCB" w:rsidTr="00443C4F">
        <w:trPr>
          <w:gridBefore w:val="1"/>
          <w:wBefore w:w="34" w:type="dxa"/>
        </w:trPr>
        <w:tc>
          <w:tcPr>
            <w:tcW w:w="2376" w:type="dxa"/>
          </w:tcPr>
          <w:p w:rsidR="00CF4CCB" w:rsidRDefault="00CF4CCB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3A2E" w:rsidRDefault="001C3A2E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ระเบียบวาระที่1</w:t>
            </w:r>
          </w:p>
        </w:tc>
        <w:tc>
          <w:tcPr>
            <w:tcW w:w="7371" w:type="dxa"/>
            <w:gridSpan w:val="3"/>
          </w:tcPr>
          <w:p w:rsidR="00CF4CCB" w:rsidRDefault="00CF4CCB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829FF" w:rsidRDefault="001C3A2E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เรื่องที่ประธานแจ้งให้ที่ประชุมทราบ </w:t>
            </w:r>
          </w:p>
        </w:tc>
      </w:tr>
      <w:tr w:rsidR="000812B2" w:rsidRPr="000861F0" w:rsidTr="00443C4F">
        <w:trPr>
          <w:gridBefore w:val="1"/>
          <w:wBefore w:w="34" w:type="dxa"/>
          <w:trHeight w:val="258"/>
        </w:trPr>
        <w:tc>
          <w:tcPr>
            <w:tcW w:w="2376" w:type="dxa"/>
          </w:tcPr>
          <w:p w:rsidR="000812B2" w:rsidRDefault="000812B2" w:rsidP="00425ED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  <w:gridSpan w:val="3"/>
          </w:tcPr>
          <w:p w:rsidR="000812B2" w:rsidRDefault="004F1789" w:rsidP="0043410D">
            <w:pPr>
              <w:pStyle w:val="a4"/>
              <w:numPr>
                <w:ilvl w:val="1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......(ถ้ามี)..............................................</w:t>
            </w:r>
          </w:p>
          <w:p w:rsidR="00AD7850" w:rsidRPr="00C22ADA" w:rsidRDefault="00AD7850" w:rsidP="00C22A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61F0" w:rsidTr="00443C4F">
        <w:trPr>
          <w:gridBefore w:val="1"/>
          <w:wBefore w:w="34" w:type="dxa"/>
          <w:trHeight w:val="761"/>
        </w:trPr>
        <w:tc>
          <w:tcPr>
            <w:tcW w:w="2376" w:type="dxa"/>
          </w:tcPr>
          <w:p w:rsidR="000861F0" w:rsidRPr="000861F0" w:rsidRDefault="000861F0" w:rsidP="000861F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861F0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0861F0" w:rsidRDefault="000861F0" w:rsidP="000861F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861F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  <w:gridSpan w:val="3"/>
          </w:tcPr>
          <w:p w:rsidR="004F1789" w:rsidRDefault="004F1789" w:rsidP="004F1789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เมื่อไม่มี เรื่องแจ้งเพื่อทราบ ผมขอผ่านนะครับสำหรับวาระนี้</w:t>
            </w:r>
          </w:p>
          <w:p w:rsidR="006C1C71" w:rsidRDefault="006C1C71" w:rsidP="004F1789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32B4F" w:rsidTr="00443C4F">
        <w:trPr>
          <w:gridBefore w:val="1"/>
          <w:wBefore w:w="34" w:type="dxa"/>
        </w:trPr>
        <w:tc>
          <w:tcPr>
            <w:tcW w:w="2376" w:type="dxa"/>
          </w:tcPr>
          <w:p w:rsidR="00132B4F" w:rsidRPr="00132B4F" w:rsidRDefault="00372576" w:rsidP="00E316B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72576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ระเบียบวาระที่2</w:t>
            </w:r>
          </w:p>
        </w:tc>
        <w:tc>
          <w:tcPr>
            <w:tcW w:w="7371" w:type="dxa"/>
            <w:gridSpan w:val="3"/>
          </w:tcPr>
          <w:p w:rsidR="00372576" w:rsidRPr="00372576" w:rsidRDefault="00372576" w:rsidP="003725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72576">
              <w:rPr>
                <w:rFonts w:ascii="TH SarabunIT๙" w:hAnsi="TH SarabunIT๙" w:cs="TH SarabunIT๙"/>
                <w:sz w:val="32"/>
                <w:szCs w:val="32"/>
                <w:cs/>
              </w:rPr>
              <w:t>รับรองรายงานการประชุมสภา</w:t>
            </w:r>
          </w:p>
          <w:p w:rsidR="00AD7850" w:rsidRPr="00132B4F" w:rsidRDefault="00996032" w:rsidP="009A0A8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(รอดำเนินการ)</w:t>
            </w:r>
          </w:p>
        </w:tc>
      </w:tr>
      <w:tr w:rsidR="00976DCC" w:rsidTr="00443C4F">
        <w:trPr>
          <w:gridBefore w:val="1"/>
          <w:wBefore w:w="34" w:type="dxa"/>
        </w:trPr>
        <w:tc>
          <w:tcPr>
            <w:tcW w:w="2376" w:type="dxa"/>
          </w:tcPr>
          <w:p w:rsidR="00AD7850" w:rsidRDefault="00AD7850" w:rsidP="00CF5B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6DCC" w:rsidRDefault="00AD7850" w:rsidP="00CF5B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7850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ระเบียบวาระที่2</w:t>
            </w:r>
          </w:p>
          <w:p w:rsidR="00AD7850" w:rsidRPr="00976DCC" w:rsidRDefault="00AD7850" w:rsidP="00CF5B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  <w:gridSpan w:val="3"/>
          </w:tcPr>
          <w:p w:rsidR="00115FA1" w:rsidRDefault="00115FA1" w:rsidP="009A0A8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7850" w:rsidRDefault="00AD7850" w:rsidP="009A0A8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ญัตติร่างข้อบั</w:t>
            </w:r>
            <w:r w:rsidR="00B07A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ญญัติงบประมาณรายจ่ายประจำปี 2563</w:t>
            </w:r>
          </w:p>
          <w:p w:rsidR="00AD7850" w:rsidRDefault="00AD7850" w:rsidP="009A0A8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วาระ 2 ขั้นแปรญัตติ</w:t>
            </w:r>
          </w:p>
          <w:p w:rsidR="00AD7850" w:rsidRDefault="00AD7850" w:rsidP="009A0A8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10894" w:rsidTr="00443C4F">
        <w:trPr>
          <w:gridBefore w:val="1"/>
          <w:wBefore w:w="34" w:type="dxa"/>
          <w:trHeight w:val="706"/>
        </w:trPr>
        <w:tc>
          <w:tcPr>
            <w:tcW w:w="2376" w:type="dxa"/>
          </w:tcPr>
          <w:p w:rsidR="00E34FD0" w:rsidRPr="00E34FD0" w:rsidRDefault="00E34FD0" w:rsidP="00E34F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FD0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FD1A09" w:rsidRDefault="00E34FD0" w:rsidP="00E34F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4FD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B242C6" w:rsidRDefault="00B242C6" w:rsidP="00E34F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42C6" w:rsidRDefault="00B242C6" w:rsidP="00E34F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42C6" w:rsidRDefault="00B242C6" w:rsidP="00E34F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42C6" w:rsidRDefault="00B242C6" w:rsidP="00E34F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42C6" w:rsidRDefault="00B242C6" w:rsidP="00E34F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42C6" w:rsidRDefault="00B242C6" w:rsidP="00E34F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42C6" w:rsidRPr="00B242C6" w:rsidRDefault="00B242C6" w:rsidP="00B242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42C6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นายพะโยม  ทองสงฆ์</w:t>
            </w:r>
          </w:p>
          <w:p w:rsidR="00B242C6" w:rsidRPr="00EB3615" w:rsidRDefault="00B242C6" w:rsidP="00B242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42C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ประธานแปรญัตติ</w:t>
            </w:r>
          </w:p>
        </w:tc>
        <w:tc>
          <w:tcPr>
            <w:tcW w:w="7371" w:type="dxa"/>
            <w:gridSpan w:val="3"/>
          </w:tcPr>
          <w:p w:rsidR="008F6A73" w:rsidRDefault="005F655A" w:rsidP="0016356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เข้าสู่วาระ 2 ขั้นแปรญัตติ ซึ่งสภา ได้ค้างพิจารณา ไว้เพื่อรอให้คณะกรรมการแปรญัตติ ได้ ทำงาน คือการรับคำแปรญัตติ จากส.อบต.และจากผู้บริหาร </w:t>
            </w:r>
            <w:r w:rsidR="00FF15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เมื่อวันศุกร์ที่ 16 วันจันทร์ที่ 19 และวันอังคารที่ 20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สิงหาคม </w:t>
            </w:r>
            <w:r w:rsidR="00DC76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และมีการจัดประชุม เพื่อหารือ และ</w:t>
            </w:r>
            <w:r w:rsidR="00EB07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สรุปการแปรญัตติ ในวัน</w:t>
            </w:r>
            <w:r w:rsidR="00FF15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พฤหัสบดี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 2</w:t>
            </w:r>
            <w:r w:rsidR="00FF15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สิงหาคม </w:t>
            </w:r>
            <w:r w:rsidR="00DC76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  <w:r w:rsidR="00EB07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834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ซึ่งเป็นไปตา</w:t>
            </w:r>
            <w:r w:rsidR="001635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มระเบียบฯ ข้อ 49 ประกอบกับข้อ</w:t>
            </w:r>
            <w:r w:rsidR="00B14D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635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45 ,หมวด 4 งบประมาณ ข้อ 58 </w:t>
            </w:r>
            <w:r w:rsidR="0016356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1635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62 (จากนั้นประธานสภาได้อ่านระเบียบตามข้อต่างๆที่เกี่ยวข้องให้ที่ประชุมรับฟัง) </w:t>
            </w:r>
            <w:r w:rsidR="00991E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ทั้งนี้ </w:t>
            </w:r>
            <w:r w:rsidR="006005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และขอให้ท่าน</w:t>
            </w:r>
            <w:r w:rsidR="00FF15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พะโยม  ทองสงฆ์</w:t>
            </w:r>
            <w:r w:rsidR="006005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ประธาน</w:t>
            </w:r>
            <w:r w:rsidR="00C86D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  <w:r w:rsidR="006005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แปรญัตติ ได้นำเสนอข้อสรุป หรือมติของคณะกรรมการแปรญัตติ แจ้งให้ที่ประชุมทราบและพิจารณาต่อไป</w:t>
            </w:r>
          </w:p>
          <w:p w:rsidR="00B242C6" w:rsidRDefault="00B242C6" w:rsidP="0016356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42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ผมและคณะกรรมการแปรญัตติ ได้มาปฏิบัติหน้าที่ ครั้งแรกเมื่อวันที่  </w:t>
            </w:r>
            <w:r w:rsidRPr="00B242C6">
              <w:rPr>
                <w:rFonts w:ascii="TH SarabunIT๙" w:hAnsi="TH SarabunIT๙" w:cs="TH SarabunIT๙"/>
                <w:sz w:val="32"/>
                <w:szCs w:val="32"/>
              </w:rPr>
              <w:t xml:space="preserve">14 </w:t>
            </w:r>
            <w:r w:rsidRPr="00B242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สิงหาคม </w:t>
            </w:r>
            <w:r w:rsidRPr="00B242C6">
              <w:rPr>
                <w:rFonts w:ascii="TH SarabunIT๙" w:hAnsi="TH SarabunIT๙" w:cs="TH SarabunIT๙"/>
                <w:sz w:val="32"/>
                <w:szCs w:val="32"/>
              </w:rPr>
              <w:t xml:space="preserve">2562 </w:t>
            </w:r>
            <w:r w:rsidRPr="00B242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เพื่อเลือกประธานและเลขานุการ และได้มาทำหน้าที่อีกครั้ง ในวันศุกร์ที่ </w:t>
            </w:r>
            <w:r w:rsidRPr="00B242C6">
              <w:rPr>
                <w:rFonts w:ascii="TH SarabunIT๙" w:hAnsi="TH SarabunIT๙" w:cs="TH SarabunIT๙"/>
                <w:sz w:val="32"/>
                <w:szCs w:val="32"/>
              </w:rPr>
              <w:t xml:space="preserve">16 </w:t>
            </w:r>
            <w:r w:rsidRPr="00B242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วันจันทร์ที่ </w:t>
            </w:r>
            <w:r w:rsidRPr="00B242C6">
              <w:rPr>
                <w:rFonts w:ascii="TH SarabunIT๙" w:hAnsi="TH SarabunIT๙" w:cs="TH SarabunIT๙"/>
                <w:sz w:val="32"/>
                <w:szCs w:val="32"/>
              </w:rPr>
              <w:t xml:space="preserve">19 </w:t>
            </w:r>
            <w:r w:rsidRPr="00B242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และวันอังคารที่ </w:t>
            </w:r>
            <w:r w:rsidRPr="00B242C6">
              <w:rPr>
                <w:rFonts w:ascii="TH SarabunIT๙" w:hAnsi="TH SarabunIT๙" w:cs="TH SarabunIT๙"/>
                <w:sz w:val="32"/>
                <w:szCs w:val="32"/>
              </w:rPr>
              <w:t xml:space="preserve">20  </w:t>
            </w:r>
            <w:r w:rsidRPr="00B242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สิงหาคม </w:t>
            </w:r>
            <w:r w:rsidRPr="00B242C6">
              <w:rPr>
                <w:rFonts w:ascii="TH SarabunIT๙" w:hAnsi="TH SarabunIT๙" w:cs="TH SarabunIT๙"/>
                <w:sz w:val="32"/>
                <w:szCs w:val="32"/>
              </w:rPr>
              <w:t xml:space="preserve">2562 </w:t>
            </w:r>
            <w:r w:rsidRPr="00B242C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เพื่อมารับคำแปรญัตติ (โดยนับเวลารวมทั้งกลางวันและกลางคืน) และนัดกำหนดประชุมร่วมระหว่างคณะกรรมการแปรญัตติ ผู้บริหาร หัวหน้าส่วนราชการในอบต. เจ้าหน้าที่ที่เกี่ยวข้อง วันพฤหัสบดีที่</w:t>
            </w:r>
          </w:p>
          <w:p w:rsidR="00B242C6" w:rsidRDefault="00B242C6" w:rsidP="0016356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42C6">
              <w:rPr>
                <w:rFonts w:ascii="TH SarabunIT๙" w:hAnsi="TH SarabunIT๙" w:cs="TH SarabunIT๙"/>
                <w:sz w:val="32"/>
                <w:szCs w:val="32"/>
              </w:rPr>
              <w:t xml:space="preserve">22 </w:t>
            </w:r>
            <w:r w:rsidRPr="00B242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สิงหาคม </w:t>
            </w:r>
            <w:r w:rsidRPr="00B242C6">
              <w:rPr>
                <w:rFonts w:ascii="TH SarabunIT๙" w:hAnsi="TH SarabunIT๙" w:cs="TH SarabunIT๙"/>
                <w:sz w:val="32"/>
                <w:szCs w:val="32"/>
              </w:rPr>
              <w:t xml:space="preserve">2562 </w:t>
            </w:r>
            <w:r w:rsidRPr="00B242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เพื่อประชุมพิจารณา มีส.อบต.ขอแปรญัตติเพียง </w:t>
            </w:r>
            <w:r w:rsidRPr="00B242C6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B242C6">
              <w:rPr>
                <w:rFonts w:ascii="TH SarabunIT๙" w:hAnsi="TH SarabunIT๙" w:cs="TH SarabunIT๙"/>
                <w:sz w:val="32"/>
                <w:szCs w:val="32"/>
                <w:cs/>
              </w:rPr>
              <w:t>ท่าน และขอแปรเพียงรายการเดียวครับ และมีรายละเอียดเกี่ยวกับมติที่ประชุม ผมขอแจ้งดังนี้</w:t>
            </w:r>
          </w:p>
          <w:p w:rsidR="008A31FE" w:rsidRDefault="008A31FE" w:rsidP="0016356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7"/>
              <w:gridCol w:w="3409"/>
            </w:tblGrid>
            <w:tr w:rsidR="008A31FE" w:rsidRPr="00A22EB0" w:rsidTr="00664A31">
              <w:trPr>
                <w:trHeight w:val="108"/>
              </w:trPr>
              <w:tc>
                <w:tcPr>
                  <w:tcW w:w="3407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8A31FE" w:rsidRDefault="008A31FE" w:rsidP="00664A3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22EB0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ร่างเดิม</w:t>
                  </w:r>
                </w:p>
                <w:p w:rsidR="008A31FE" w:rsidRPr="00A22EB0" w:rsidRDefault="008A31FE" w:rsidP="00664A3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3409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8A31FE" w:rsidRPr="00A22EB0" w:rsidRDefault="008A31FE" w:rsidP="00664A3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A22EB0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ร่างที่แก้ไข</w:t>
                  </w:r>
                </w:p>
              </w:tc>
            </w:tr>
            <w:tr w:rsidR="008A31FE" w:rsidTr="00664A31">
              <w:trPr>
                <w:trHeight w:val="270"/>
              </w:trPr>
              <w:tc>
                <w:tcPr>
                  <w:tcW w:w="3407" w:type="dxa"/>
                  <w:tcBorders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8A31FE" w:rsidRPr="00484354" w:rsidRDefault="008A31FE" w:rsidP="00664A31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484354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รายการขออนุ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 xml:space="preserve">มัติปรับลดวงเงิน 1 รายการ </w:t>
                  </w:r>
                </w:p>
              </w:tc>
              <w:tc>
                <w:tcPr>
                  <w:tcW w:w="3409" w:type="dxa"/>
                  <w:tcBorders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8A31FE" w:rsidRPr="00484354" w:rsidRDefault="008A31FE" w:rsidP="00664A31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8B3900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เพื่อตั้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งจ่าย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 xml:space="preserve">เพิ่มยอดงบประมาณ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 xml:space="preserve">1 </w:t>
                  </w:r>
                  <w:r w:rsidRPr="009E115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รายการ ดังนี้</w:t>
                  </w:r>
                </w:p>
              </w:tc>
            </w:tr>
            <w:tr w:rsidR="008A31FE" w:rsidTr="00664A31">
              <w:trPr>
                <w:trHeight w:val="73"/>
              </w:trPr>
              <w:tc>
                <w:tcPr>
                  <w:tcW w:w="3407" w:type="dxa"/>
                  <w:tcBorders>
                    <w:top w:val="single" w:sz="2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8A31FE" w:rsidRPr="00B242C6" w:rsidRDefault="008A31FE" w:rsidP="00664A31">
                  <w:pPr>
                    <w:jc w:val="thaiDistribute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B242C6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แผนงานการศึกษา</w:t>
                  </w:r>
                </w:p>
                <w:p w:rsidR="008A31FE" w:rsidRPr="00B242C6" w:rsidRDefault="008A31FE" w:rsidP="00664A31">
                  <w:pPr>
                    <w:jc w:val="thaiDistribute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B242C6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งานระดับก่อนวัยเรียนและประถมศึกษา</w:t>
                  </w:r>
                </w:p>
                <w:p w:rsidR="008A31FE" w:rsidRPr="00B242C6" w:rsidRDefault="008A31FE" w:rsidP="00664A31">
                  <w:pPr>
                    <w:jc w:val="thaiDistribute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B242C6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งบดำเนินงาน</w:t>
                  </w:r>
                </w:p>
                <w:p w:rsidR="008A31FE" w:rsidRPr="00B242C6" w:rsidRDefault="008A31FE" w:rsidP="00664A31">
                  <w:pPr>
                    <w:jc w:val="thaiDistribute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B242C6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หมวดค่าใช้สอย</w:t>
                  </w:r>
                </w:p>
                <w:p w:rsidR="008A31FE" w:rsidRPr="00B242C6" w:rsidRDefault="008A31FE" w:rsidP="00664A31">
                  <w:pPr>
                    <w:jc w:val="thaiDistribute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B242C6">
                    <w:rPr>
                      <w:rFonts w:ascii="TH SarabunPSK" w:eastAsia="Times New Roman" w:hAnsi="TH SarabunPSK" w:cs="TH SarabunPSK"/>
                      <w:sz w:val="28"/>
                    </w:rPr>
                    <w:sym w:font="Wingdings" w:char="F0D8"/>
                  </w:r>
                  <w:r w:rsidRPr="00B242C6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โครงการส่งเสริมการเรียนรู้เด็กปฐมวัย ท้องถิ่นไทย ผ่านการเล่น จำนวน 100,000 บาท</w:t>
                  </w:r>
                </w:p>
                <w:p w:rsidR="008A31FE" w:rsidRPr="00B242C6" w:rsidRDefault="008A31FE" w:rsidP="00664A31">
                  <w:pPr>
                    <w:jc w:val="thaiDistribute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8A31FE" w:rsidRPr="00B242C6" w:rsidRDefault="008A31FE" w:rsidP="00664A31">
                  <w:pPr>
                    <w:jc w:val="thaiDistribute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8A31FE" w:rsidRPr="00B242C6" w:rsidRDefault="008A31FE" w:rsidP="00664A31">
                  <w:pPr>
                    <w:jc w:val="thaiDistribute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8A31FE" w:rsidRPr="00B242C6" w:rsidRDefault="008A31FE" w:rsidP="00664A31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8A31FE" w:rsidRPr="00B242C6" w:rsidRDefault="008A31FE" w:rsidP="00664A31">
                  <w:pPr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3409" w:type="dxa"/>
                  <w:tcBorders>
                    <w:top w:val="single" w:sz="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A31FE" w:rsidRPr="00B242C6" w:rsidRDefault="008A31FE" w:rsidP="00664A31">
                  <w:pPr>
                    <w:jc w:val="thaiDistribute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B242C6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lastRenderedPageBreak/>
                    <w:t>แผนงานสาธารณสุข</w:t>
                  </w:r>
                </w:p>
                <w:p w:rsidR="008A31FE" w:rsidRPr="00B242C6" w:rsidRDefault="008A31FE" w:rsidP="00664A31">
                  <w:pPr>
                    <w:jc w:val="thaiDistribute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B242C6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งานบริการสาธารณสุขและงานสาธารณสุขอื่น</w:t>
                  </w:r>
                </w:p>
                <w:p w:rsidR="008A31FE" w:rsidRPr="00B242C6" w:rsidRDefault="008A31FE" w:rsidP="00664A31">
                  <w:pPr>
                    <w:jc w:val="thaiDistribute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B242C6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งบ</w:t>
                  </w:r>
                  <w:r w:rsidRPr="00B242C6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ดำเนินงาน</w:t>
                  </w:r>
                </w:p>
                <w:p w:rsidR="008A31FE" w:rsidRPr="00B242C6" w:rsidRDefault="008A31FE" w:rsidP="00664A31">
                  <w:pPr>
                    <w:jc w:val="thaiDistribute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B242C6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หมวดค่า</w:t>
                  </w:r>
                  <w:r w:rsidRPr="00B242C6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ใช้สอย</w:t>
                  </w:r>
                </w:p>
                <w:p w:rsidR="008A31FE" w:rsidRPr="00B242C6" w:rsidRDefault="008A31FE" w:rsidP="00664A31">
                  <w:pPr>
                    <w:jc w:val="thaiDistribute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B242C6">
                    <w:rPr>
                      <w:rFonts w:ascii="TH SarabunPSK" w:eastAsia="Times New Roman" w:hAnsi="TH SarabunPSK" w:cs="TH SarabunPSK"/>
                      <w:sz w:val="28"/>
                    </w:rPr>
                    <w:sym w:font="Wingdings" w:char="F0D8"/>
                  </w:r>
                  <w:r w:rsidRPr="00B242C6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รายจ่ายเกี่ยวเนื่องกับการปฏิบัติราชการที่ไม่เข้าลักษณะรายจ่ายหมวดอื่น</w:t>
                  </w:r>
                  <w:r w:rsidRPr="00B242C6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 xml:space="preserve">  </w:t>
                  </w:r>
                </w:p>
                <w:p w:rsidR="008A31FE" w:rsidRPr="00B242C6" w:rsidRDefault="008A31FE" w:rsidP="00664A31">
                  <w:pPr>
                    <w:jc w:val="thaiDistribute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B242C6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โครงการฝึกอบรมป้องกันโรคติดต่อให้กับผู้นำชุมชนและศึกษาดูงานพื้นที่ป้องกันโรค</w:t>
                  </w:r>
                  <w:r w:rsidRPr="00B242C6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lastRenderedPageBreak/>
                    <w:t xml:space="preserve">เข้มแข็ง </w:t>
                  </w:r>
                </w:p>
                <w:p w:rsidR="008A31FE" w:rsidRPr="00B242C6" w:rsidRDefault="008A31FE" w:rsidP="00664A31">
                  <w:pPr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 w:rsidRPr="00B242C6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จากเดิม ตั้งไว้ 30,000 บาท นำมาตั้งงบประมาณอีก 30,000 บาท รวมตั้งจ่าย 60,000 บาท</w:t>
                  </w:r>
                </w:p>
              </w:tc>
            </w:tr>
            <w:tr w:rsidR="008A31FE" w:rsidTr="00664A31">
              <w:trPr>
                <w:trHeight w:val="666"/>
              </w:trPr>
              <w:tc>
                <w:tcPr>
                  <w:tcW w:w="681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A31FE" w:rsidRPr="00B242C6" w:rsidRDefault="008A31FE" w:rsidP="00664A31">
                  <w:pPr>
                    <w:jc w:val="thaiDistribute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B242C6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lastRenderedPageBreak/>
                    <w:t>ที่ประชุม มีมติเป็นเอกฉันท์  ให้เปลี่ยนแปลงตามคำขอแปรญัตติของ</w:t>
                  </w:r>
                  <w:r w:rsidRPr="00B242C6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 xml:space="preserve">นายนาวิน  สำนักช้าง </w:t>
                  </w:r>
                  <w:r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 xml:space="preserve">    </w:t>
                  </w:r>
                  <w:r w:rsidRPr="00B242C6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ส.อบต.ม. 4</w:t>
                  </w:r>
                </w:p>
              </w:tc>
            </w:tr>
          </w:tbl>
          <w:p w:rsidR="00B242C6" w:rsidRPr="00EB3615" w:rsidRDefault="00B242C6" w:rsidP="0016356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08B7" w:rsidTr="00443C4F">
        <w:trPr>
          <w:gridBefore w:val="1"/>
          <w:wBefore w:w="34" w:type="dxa"/>
          <w:trHeight w:val="1401"/>
        </w:trPr>
        <w:tc>
          <w:tcPr>
            <w:tcW w:w="2376" w:type="dxa"/>
          </w:tcPr>
          <w:p w:rsidR="005B5CCB" w:rsidRDefault="005B5CCB" w:rsidP="006B296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  <w:gridSpan w:val="3"/>
          </w:tcPr>
          <w:p w:rsidR="00A947C9" w:rsidRDefault="00C7151E" w:rsidP="00B5161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</w:t>
            </w:r>
            <w:r w:rsidR="004F2B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ึ่งเอกสาร ได้อยู่ในมือท่านแล้วนะครับ</w:t>
            </w:r>
          </w:p>
          <w:p w:rsidR="007562EE" w:rsidRDefault="00B5161E" w:rsidP="00B5161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สรุปว่าท่านนายกฯ และคณะกรรมการแปรญัตติ มีมติเป็นเอกฉันท์ให้ลดงบประมาณและไปเพิ่มตามความคิดของท่านนาวิน สำนักช้าง ไม่มีการ</w:t>
            </w:r>
            <w:r w:rsidRPr="00B5161E">
              <w:rPr>
                <w:rFonts w:ascii="TH SarabunIT๙" w:hAnsi="TH SarabunIT๙" w:cs="TH SarabunIT๙"/>
                <w:sz w:val="32"/>
                <w:szCs w:val="32"/>
                <w:cs/>
              </w:rPr>
              <w:t>สงวนคำแปรญัตติและคณะกรรมการแปรญัตติก็ไม่มีการสงวนความเห็น</w:t>
            </w:r>
          </w:p>
        </w:tc>
      </w:tr>
      <w:tr w:rsidR="00B81053" w:rsidTr="00443C4F">
        <w:trPr>
          <w:gridBefore w:val="1"/>
          <w:wBefore w:w="34" w:type="dxa"/>
          <w:trHeight w:val="426"/>
        </w:trPr>
        <w:tc>
          <w:tcPr>
            <w:tcW w:w="2376" w:type="dxa"/>
          </w:tcPr>
          <w:p w:rsidR="00B81053" w:rsidRPr="00901A01" w:rsidRDefault="00B81053" w:rsidP="001C26F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01A01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B81053" w:rsidRDefault="00B81053" w:rsidP="001C26F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01A01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2D13AF" w:rsidRDefault="002D13AF" w:rsidP="001C26F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13AF" w:rsidRPr="00C33910" w:rsidRDefault="002D13AF" w:rsidP="001C26F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2D13AF" w:rsidRDefault="002D13AF" w:rsidP="001C26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 เมื่อได้รับฟังคำชี้แจงมติที่ประชุมของคณะกรรมการแปรญัตติแล้ว ก่อนที่ผมจะให้ท่านนาวิน สำนักช้าง ส.อบต.ม.4 ได้ชี้แจงเพิ่มเติม</w:t>
            </w:r>
          </w:p>
          <w:p w:rsidR="002D13AF" w:rsidRDefault="002D13AF" w:rsidP="001C26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1053" w:rsidRPr="00C33910" w:rsidRDefault="00B81053" w:rsidP="001C26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ขอพักเบรก สัก 10 นาที เพื่อปรึกษาหารือนอกรอบ</w:t>
            </w:r>
            <w:r w:rsidR="002D13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2D13AF" w:rsidTr="00443C4F">
        <w:trPr>
          <w:gridBefore w:val="1"/>
          <w:wBefore w:w="34" w:type="dxa"/>
          <w:trHeight w:val="733"/>
        </w:trPr>
        <w:tc>
          <w:tcPr>
            <w:tcW w:w="2376" w:type="dxa"/>
          </w:tcPr>
          <w:p w:rsidR="002D13AF" w:rsidRPr="00901A01" w:rsidRDefault="002D13AF" w:rsidP="001C26F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2D13AF" w:rsidRDefault="002D13AF" w:rsidP="001C26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13AF" w:rsidRPr="00BE7E87" w:rsidRDefault="002D13AF" w:rsidP="001C26F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E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พักรับประทานอาหารว่างและเครื่องดื่ม 15 นาที</w:t>
            </w:r>
          </w:p>
          <w:p w:rsidR="00BE7E87" w:rsidRDefault="00BE7E87" w:rsidP="001C26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1247" w:rsidTr="00443C4F">
        <w:trPr>
          <w:gridBefore w:val="1"/>
          <w:wBefore w:w="34" w:type="dxa"/>
          <w:trHeight w:val="2601"/>
        </w:trPr>
        <w:tc>
          <w:tcPr>
            <w:tcW w:w="2376" w:type="dxa"/>
          </w:tcPr>
          <w:p w:rsidR="00DE3FDC" w:rsidRPr="00DE3FDC" w:rsidRDefault="00DE3FDC" w:rsidP="00DE3F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DE3FDC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EA1247" w:rsidRDefault="00DE3FDC" w:rsidP="00DE3F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DE3FD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46758" w:rsidRDefault="00E46758" w:rsidP="00DE3F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6758" w:rsidRDefault="00E46758" w:rsidP="00DE3F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6758" w:rsidRDefault="00E46758" w:rsidP="00DE3FD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2D13AF" w:rsidRDefault="002D13AF" w:rsidP="006D748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เมื่อองค์ประชุมครบผมขอเปิดการประชุมสภาฯ (ต่อ)</w:t>
            </w:r>
          </w:p>
          <w:p w:rsidR="00E46758" w:rsidRPr="00EA1247" w:rsidRDefault="00017785" w:rsidP="006D748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โดยปกติในที่ประชุมสภาฯ ในวาระ 2 นี้ท่านนาวิน สำนักช้าง ไม่ต้องชี้แจงก็ได้ เนื่องจาก</w:t>
            </w:r>
            <w:r w:rsidR="00B516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ไม่ได้สงวนคำแปรญัตติและคณะกรรมการแปรญัตติก็ไม่มีการสงวนความเห็น</w:t>
            </w:r>
            <w:r w:rsidR="00E467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เพราะทั้ง 3 ฝ่ายมีความเห็นหรือมีมติไปในทิศทางเดียวกัน คือให้ปรับลดงบประมาณ และไปเพิ่มงบประมาณ(รายละเอียดตามตารางสรุปด้านบน) ตามที่ท่านนาวิน สำนักช้างเสนอ แต่ผมอยากให้ที่ประชุมสภาฯแห่งนี้ ได้รับฟังเหตุผลอีกครั้งหนึ่งครับ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017785" w:rsidTr="00443C4F">
        <w:trPr>
          <w:gridBefore w:val="1"/>
          <w:wBefore w:w="34" w:type="dxa"/>
          <w:trHeight w:val="1419"/>
        </w:trPr>
        <w:tc>
          <w:tcPr>
            <w:tcW w:w="2376" w:type="dxa"/>
          </w:tcPr>
          <w:p w:rsidR="00017785" w:rsidRDefault="00017785" w:rsidP="00DE3F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นายนาวิน  สำนักช้าง</w:t>
            </w:r>
          </w:p>
          <w:p w:rsidR="00017785" w:rsidRPr="00DE3FDC" w:rsidRDefault="00017785" w:rsidP="00DE3FD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ส.อบต.ม.4</w:t>
            </w:r>
          </w:p>
        </w:tc>
        <w:tc>
          <w:tcPr>
            <w:tcW w:w="7371" w:type="dxa"/>
            <w:gridSpan w:val="3"/>
          </w:tcPr>
          <w:p w:rsidR="00017785" w:rsidRPr="00C139E7" w:rsidRDefault="00017785" w:rsidP="00A81C7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3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ผมมีความเห็นว่า งบประมาณรายการ</w:t>
            </w:r>
            <w:r w:rsidR="00A81C70" w:rsidRPr="00C139E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โครงการฝึกอบรมป้องกันโรคติดต่อให้กับผู้นำชุมชนและศึกษาดูงานพื้นที่ป้องกันโรคเข้มแข็ง</w:t>
            </w:r>
            <w:r w:rsidR="00A81C70" w:rsidRPr="00C13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น้อยเกินไป </w:t>
            </w:r>
            <w:r w:rsidRPr="00C13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หากจัดกิจกรรมทั้งอบรมให้ความรู้ และยังไปศึกษาดูงานนอกสถานที่อีก คงไม่พอ</w:t>
            </w:r>
            <w:r w:rsidR="00A84B1A" w:rsidRPr="00C13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(ตั้งไว้เพียง 30,000 บาท)</w:t>
            </w:r>
            <w:r w:rsidRPr="00C13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เลยอยากให้ผู้บริหารปรับเพิ่ม</w:t>
            </w:r>
            <w:r w:rsidR="00A84B1A" w:rsidRPr="00C13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เป็นวงเงิน 60,000 บาท</w:t>
            </w:r>
            <w:r w:rsidRPr="00C13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เมื่อท่านเห็นด้วยกับความเห็นผม ก็ต้องขอขอบคุณ และขอให้</w:t>
            </w:r>
            <w:r w:rsidR="001C1C19" w:rsidRPr="00C13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13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ส.อบต.ทุกท่านสนับสนุนแนวคิดนี้ด้วยครับ</w:t>
            </w:r>
          </w:p>
        </w:tc>
      </w:tr>
      <w:tr w:rsidR="00FE365C" w:rsidTr="00443C4F">
        <w:trPr>
          <w:gridBefore w:val="1"/>
          <w:wBefore w:w="34" w:type="dxa"/>
          <w:trHeight w:val="1419"/>
        </w:trPr>
        <w:tc>
          <w:tcPr>
            <w:tcW w:w="2376" w:type="dxa"/>
          </w:tcPr>
          <w:p w:rsidR="00FE365C" w:rsidRDefault="00FE365C" w:rsidP="00DE3F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นายชัยวัฒน์  ซิ้วกุ้ง</w:t>
            </w:r>
          </w:p>
          <w:p w:rsidR="00FE365C" w:rsidRPr="00FE365C" w:rsidRDefault="00FE365C" w:rsidP="00DE3FDC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FE365C">
              <w:rPr>
                <w:rFonts w:ascii="TH SarabunIT๙" w:hAnsi="TH SarabunIT๙" w:cs="TH SarabunIT๙" w:hint="cs"/>
                <w:sz w:val="28"/>
                <w:cs/>
              </w:rPr>
              <w:t>รองนายกรักษาราชการแทน</w:t>
            </w:r>
          </w:p>
          <w:p w:rsidR="00FE365C" w:rsidRDefault="00FE365C" w:rsidP="00DE3F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E365C">
              <w:rPr>
                <w:rFonts w:ascii="TH SarabunIT๙" w:hAnsi="TH SarabunIT๙" w:cs="TH SarabunIT๙" w:hint="cs"/>
                <w:sz w:val="28"/>
                <w:cs/>
              </w:rPr>
              <w:t xml:space="preserve"> นายกอบต.</w:t>
            </w:r>
          </w:p>
          <w:p w:rsidR="001C1C19" w:rsidRDefault="001C1C19" w:rsidP="00DE3F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1C19" w:rsidRDefault="001C1C19" w:rsidP="00DE3F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1C19" w:rsidRDefault="001C1C19" w:rsidP="00DE3FD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:rsidR="00FE365C" w:rsidRPr="00BC518B" w:rsidRDefault="00092434" w:rsidP="006D748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C51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เนื่องจากท่านนายกฯ ไปราชการ ณ สถานบันฝึกอบรมกรมส่งเสริม จ.ปทุมธานี ตั้งแต่วันที่ 26 - 31 สิงหาคม 2562 ผมในฐานะรองนายก (คนที่1) จึงรักษาราชการแทนและท่านนายกได้ทำบันทึกข้อความมอบหมายให้ชี้แจงแทนตามหนังสือเลขที่ ตง 72701/</w:t>
            </w:r>
            <w:r w:rsidR="008A31FE" w:rsidRPr="00BC51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587  ลงวันที่ 22 </w:t>
            </w:r>
            <w:r w:rsidRPr="00BC51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 2562</w:t>
            </w:r>
          </w:p>
          <w:p w:rsidR="001C1C19" w:rsidRPr="00BC518B" w:rsidRDefault="001C1C19" w:rsidP="00BA6D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51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ท่านนายกเห็นด้วย</w:t>
            </w:r>
            <w:r w:rsidRPr="00BC51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กับการลดงบประมาณ</w:t>
            </w:r>
            <w:r w:rsidR="00BA6DBD" w:rsidRPr="00BC518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โครงการส่งเสริมการเรียนรู้เด็กปฐมวัย ท้องถิ่นไทย ผ่านการเล่น</w:t>
            </w:r>
            <w:r w:rsidR="00D36D6B" w:rsidRPr="00BC51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30</w:t>
            </w:r>
            <w:r w:rsidR="00D36D6B" w:rsidRPr="00BC518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D36D6B" w:rsidRPr="00BC518B">
              <w:rPr>
                <w:rFonts w:ascii="TH SarabunIT๙" w:hAnsi="TH SarabunIT๙" w:cs="TH SarabunIT๙"/>
                <w:sz w:val="32"/>
                <w:szCs w:val="32"/>
                <w:cs/>
              </w:rPr>
              <w:t>000 บาท</w:t>
            </w:r>
            <w:r w:rsidR="00BA6DBD" w:rsidRPr="00BC51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C51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และนำงบประมาณดังกล่าวไปเพิ่มให้กับกิจกรรรม</w:t>
            </w:r>
            <w:r w:rsidR="00BA6DBD" w:rsidRPr="00BC518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โครงการฝึกอบรมป้องกันโรคติดต่อให้กับผู้นำชุมชนและศึกษาดูงานพื้นที่ป้องกันโรคเข้มแข็ง 30</w:t>
            </w:r>
            <w:r w:rsidR="00BA6DBD" w:rsidRPr="00BC518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BA6DBD" w:rsidRPr="00BC518B">
              <w:rPr>
                <w:rFonts w:ascii="TH SarabunIT๙" w:hAnsi="TH SarabunIT๙" w:cs="TH SarabunIT๙"/>
                <w:sz w:val="32"/>
                <w:szCs w:val="32"/>
                <w:cs/>
              </w:rPr>
              <w:t>000 บาท</w:t>
            </w:r>
            <w:r w:rsidR="00BA6DBD" w:rsidRPr="00BC51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รวมตั้งจ่าย 60,000 บาท </w:t>
            </w:r>
            <w:r w:rsidRPr="00BC51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เพราะเกรงว่าจะไม่เพียงพอ ในการใช้จ่าย </w:t>
            </w:r>
          </w:p>
        </w:tc>
      </w:tr>
      <w:tr w:rsidR="001C1C19" w:rsidTr="00443C4F">
        <w:trPr>
          <w:gridBefore w:val="1"/>
          <w:wBefore w:w="34" w:type="dxa"/>
          <w:trHeight w:val="416"/>
        </w:trPr>
        <w:tc>
          <w:tcPr>
            <w:tcW w:w="2376" w:type="dxa"/>
          </w:tcPr>
          <w:p w:rsidR="001C1C19" w:rsidRPr="00492E4E" w:rsidRDefault="001C1C19" w:rsidP="00456D2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92E4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นายอุทิศ  สุขคล้าย</w:t>
            </w:r>
          </w:p>
          <w:p w:rsidR="001C1C19" w:rsidRDefault="001C1C19" w:rsidP="00456D2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92E4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  <w:gridSpan w:val="3"/>
          </w:tcPr>
          <w:p w:rsidR="001C1C19" w:rsidRDefault="001C1C19" w:rsidP="00456D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ขอถามมติ รายการต่อไปนะครับ</w:t>
            </w:r>
          </w:p>
          <w:p w:rsidR="001C1C19" w:rsidRDefault="001C1C19" w:rsidP="001C1C1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2E95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ท่านใดเห็นด้วย กับ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มติของคณะกรรมการ</w:t>
            </w:r>
            <w:r w:rsidRPr="00E12E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แปรญัตติ กรณีลด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รายการโครงการส่งเสริมการเรียนรู้เด็กปฐมวัย ท้องถิ่นไทย ผ่านการเล่น 30,000 บาท </w:t>
            </w:r>
            <w:r w:rsidR="004A3F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(เมื่อลดแล้วคงเหลือ 70,000 บาท)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เพื่อนำไปเพิ่ม </w:t>
            </w:r>
            <w:r w:rsidRPr="00E12E95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ฝึกอบรมป้องกันโรคติดต่อให้กับผู้นำชุมชนและศึกษาดูงานพื้นที่ป้องกันโรคเข้มแข็ง</w:t>
            </w:r>
            <w:r w:rsidRPr="00E12E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30</w:t>
            </w:r>
            <w:r w:rsidRPr="00E12E9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12E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000 บาท </w:t>
            </w:r>
            <w:r w:rsidR="005379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รวมงบประมาณตั้ง 60,000 บาท </w:t>
            </w:r>
            <w:r w:rsidRPr="00870787">
              <w:rPr>
                <w:rFonts w:ascii="TH SarabunIT๙" w:hAnsi="TH SarabunIT๙" w:cs="TH SarabunIT๙"/>
                <w:sz w:val="32"/>
                <w:szCs w:val="32"/>
                <w:cs/>
              </w:rPr>
              <w:t>(รายละเอียดตามเอกสารนะครับ) โปรดยกมือ</w:t>
            </w:r>
            <w:r w:rsidR="004A3F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</w:tc>
      </w:tr>
      <w:tr w:rsidR="00E46758" w:rsidTr="00443C4F">
        <w:trPr>
          <w:gridBefore w:val="1"/>
          <w:wBefore w:w="34" w:type="dxa"/>
          <w:trHeight w:val="1086"/>
        </w:trPr>
        <w:tc>
          <w:tcPr>
            <w:tcW w:w="2376" w:type="dxa"/>
          </w:tcPr>
          <w:p w:rsidR="00E46758" w:rsidRPr="00373980" w:rsidRDefault="00E46758" w:rsidP="001C26F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  <w:gridSpan w:val="3"/>
          </w:tcPr>
          <w:p w:rsidR="00E46758" w:rsidRPr="006172CE" w:rsidRDefault="00E46758" w:rsidP="001C26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</w:t>
            </w:r>
            <w:r w:rsidRPr="006172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5379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6172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เสียง</w:t>
            </w:r>
          </w:p>
          <w:p w:rsidR="00E46758" w:rsidRPr="006172CE" w:rsidRDefault="00E46758" w:rsidP="001C26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72CE">
              <w:rPr>
                <w:rFonts w:ascii="TH SarabunIT๙" w:hAnsi="TH SarabunIT๙" w:cs="TH SarabunIT๙"/>
                <w:sz w:val="32"/>
                <w:szCs w:val="32"/>
                <w:cs/>
              </w:rPr>
              <w:t>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</w:t>
            </w:r>
            <w:r w:rsidRPr="006172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6172CE">
              <w:rPr>
                <w:rFonts w:ascii="TH SarabunIT๙" w:hAnsi="TH SarabunIT๙" w:cs="TH SarabunIT๙"/>
                <w:sz w:val="32"/>
                <w:szCs w:val="32"/>
                <w:cs/>
              </w:rPr>
              <w:t>0  เสียง</w:t>
            </w:r>
          </w:p>
          <w:p w:rsidR="00E46758" w:rsidRDefault="00E46758" w:rsidP="001C26F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2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6172CE">
              <w:rPr>
                <w:rFonts w:ascii="TH SarabunIT๙" w:hAnsi="TH SarabunIT๙" w:cs="TH SarabunIT๙"/>
                <w:sz w:val="32"/>
                <w:szCs w:val="32"/>
                <w:cs/>
              </w:rPr>
              <w:t>1  เสียง</w:t>
            </w:r>
          </w:p>
        </w:tc>
      </w:tr>
      <w:tr w:rsidR="003A30D6" w:rsidTr="00443C4F">
        <w:trPr>
          <w:gridBefore w:val="1"/>
          <w:wBefore w:w="34" w:type="dxa"/>
          <w:trHeight w:val="416"/>
        </w:trPr>
        <w:tc>
          <w:tcPr>
            <w:tcW w:w="2376" w:type="dxa"/>
          </w:tcPr>
          <w:p w:rsidR="00492E4E" w:rsidRPr="00492E4E" w:rsidRDefault="00492E4E" w:rsidP="00492E4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92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870787" w:rsidRDefault="00492E4E" w:rsidP="00492E4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92E4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  <w:gridSpan w:val="3"/>
          </w:tcPr>
          <w:p w:rsidR="00835601" w:rsidRDefault="009933A0" w:rsidP="00367E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</w:t>
            </w:r>
            <w:r w:rsidR="004A3F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มีการขอแปรญัตติเพียง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รายการเดียว </w:t>
            </w:r>
            <w:r w:rsidR="004A3F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วาระ 2 จึงขอ</w:t>
            </w:r>
            <w:r w:rsidR="00367E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ติแค่นี้นะครับ</w:t>
            </w:r>
          </w:p>
        </w:tc>
      </w:tr>
      <w:tr w:rsidR="00347C57" w:rsidTr="00443C4F">
        <w:trPr>
          <w:gridBefore w:val="1"/>
          <w:wBefore w:w="34" w:type="dxa"/>
          <w:trHeight w:val="255"/>
        </w:trPr>
        <w:tc>
          <w:tcPr>
            <w:tcW w:w="2376" w:type="dxa"/>
          </w:tcPr>
          <w:p w:rsidR="00837793" w:rsidRPr="00837793" w:rsidRDefault="00837793" w:rsidP="008377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7793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216D5D" w:rsidRPr="00C974C6" w:rsidRDefault="00837793" w:rsidP="008377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7793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  <w:gridSpan w:val="3"/>
          </w:tcPr>
          <w:p w:rsidR="00E60996" w:rsidRDefault="00E60996" w:rsidP="001F720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ต่อไปจะเข้าสู่วาระที่ 3 </w:t>
            </w:r>
            <w:r w:rsidR="00D76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 ลงมติว่าจะตราเป็นข้อบัญญัติงบประมาณรายจ่ายประจำปี 256</w:t>
            </w:r>
            <w:r w:rsidR="001F72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D76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หรือไม่</w:t>
            </w:r>
            <w:r w:rsidR="00EF18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32E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ซึ่งเป็นไปตามระเบียบฯข้อ 52</w:t>
            </w:r>
          </w:p>
        </w:tc>
      </w:tr>
      <w:tr w:rsidR="00216D5D" w:rsidTr="00443C4F">
        <w:trPr>
          <w:gridBefore w:val="1"/>
          <w:wBefore w:w="34" w:type="dxa"/>
          <w:trHeight w:val="692"/>
        </w:trPr>
        <w:tc>
          <w:tcPr>
            <w:tcW w:w="2376" w:type="dxa"/>
          </w:tcPr>
          <w:p w:rsidR="00216D5D" w:rsidRDefault="00216D5D" w:rsidP="00F17D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3A92" w:rsidRDefault="00753A92" w:rsidP="00F17D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3A92" w:rsidRDefault="00753A92" w:rsidP="00F17D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  <w:gridSpan w:val="3"/>
          </w:tcPr>
          <w:p w:rsidR="00153C4D" w:rsidRDefault="00153C4D" w:rsidP="003879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25EB" w:rsidRDefault="001F7202" w:rsidP="003879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ขอพักการประชุม </w:t>
            </w:r>
            <w:r w:rsidR="00236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425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36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ชัวโมง</w:t>
            </w:r>
            <w:r w:rsidR="002425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นะครับ </w:t>
            </w:r>
            <w:r w:rsidR="00753A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รับประทานอาหาร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เที่ยง</w:t>
            </w:r>
            <w:r w:rsidR="001038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ค่อยประชุมต่อ</w:t>
            </w:r>
          </w:p>
          <w:p w:rsidR="002425EB" w:rsidRPr="00A71599" w:rsidRDefault="002425EB" w:rsidP="003879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7099C" w:rsidTr="00443C4F">
        <w:trPr>
          <w:gridBefore w:val="1"/>
          <w:wBefore w:w="34" w:type="dxa"/>
          <w:trHeight w:val="1288"/>
        </w:trPr>
        <w:tc>
          <w:tcPr>
            <w:tcW w:w="2376" w:type="dxa"/>
          </w:tcPr>
          <w:p w:rsidR="0027099C" w:rsidRPr="00EE2EBF" w:rsidRDefault="0027099C" w:rsidP="000D07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EB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นายอุทิศ  สุขคล้าย</w:t>
            </w:r>
          </w:p>
          <w:p w:rsidR="0027099C" w:rsidRDefault="0027099C" w:rsidP="000D07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EBF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  <w:gridSpan w:val="3"/>
          </w:tcPr>
          <w:p w:rsidR="0027099C" w:rsidRPr="003279D7" w:rsidRDefault="0027099C" w:rsidP="000D07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เมื่อองค์ประชุมครบ ผมขอประชุมต่อนะครับ</w:t>
            </w:r>
          </w:p>
          <w:p w:rsidR="0027099C" w:rsidRPr="003279D7" w:rsidRDefault="0027099C" w:rsidP="00A517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ขอถามมติ ท่านใดเห็นสมควร ให้</w:t>
            </w:r>
            <w:r w:rsidRPr="00485C59">
              <w:rPr>
                <w:rFonts w:ascii="TH SarabunIT๙" w:hAnsi="TH SarabunIT๙" w:cs="TH SarabunIT๙"/>
                <w:sz w:val="32"/>
                <w:szCs w:val="32"/>
                <w:cs/>
              </w:rPr>
              <w:t>ตราเป็นข้อบั</w:t>
            </w:r>
            <w:r w:rsidR="002B14AD">
              <w:rPr>
                <w:rFonts w:ascii="TH SarabunIT๙" w:hAnsi="TH SarabunIT๙" w:cs="TH SarabunIT๙"/>
                <w:sz w:val="32"/>
                <w:szCs w:val="32"/>
                <w:cs/>
              </w:rPr>
              <w:t>ญญัติงบประมาณรายจ่ายประจำปี 256</w:t>
            </w:r>
            <w:r w:rsidR="002B14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485C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โปรดยกมือด้วยครับ</w:t>
            </w:r>
          </w:p>
        </w:tc>
      </w:tr>
      <w:tr w:rsidR="007B0A47" w:rsidTr="00443C4F">
        <w:trPr>
          <w:gridBefore w:val="1"/>
          <w:wBefore w:w="34" w:type="dxa"/>
        </w:trPr>
        <w:tc>
          <w:tcPr>
            <w:tcW w:w="2376" w:type="dxa"/>
          </w:tcPr>
          <w:p w:rsidR="007B0A47" w:rsidRDefault="007B0A47" w:rsidP="000D07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มติที่ประชุม</w:t>
            </w:r>
          </w:p>
          <w:p w:rsidR="005330D3" w:rsidRDefault="005330D3" w:rsidP="000D07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0D3" w:rsidRDefault="005330D3" w:rsidP="000D07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  <w:gridSpan w:val="3"/>
          </w:tcPr>
          <w:p w:rsidR="007B0A47" w:rsidRPr="00542ABB" w:rsidRDefault="007B0A47" w:rsidP="000D07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42ABB">
              <w:rPr>
                <w:rFonts w:ascii="TH SarabunIT๙" w:hAnsi="TH SarabunIT๙" w:cs="TH SarabunIT๙"/>
                <w:sz w:val="32"/>
                <w:szCs w:val="32"/>
                <w:cs/>
              </w:rPr>
              <w:t>เห็น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ชอบ</w:t>
            </w:r>
            <w:r w:rsidRPr="00542A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362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542A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เสียง</w:t>
            </w:r>
          </w:p>
          <w:p w:rsidR="007B0A47" w:rsidRPr="00542ABB" w:rsidRDefault="007B0A47" w:rsidP="000D07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ไม่เ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ห็นชอบ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542ABB">
              <w:rPr>
                <w:rFonts w:ascii="TH SarabunIT๙" w:hAnsi="TH SarabunIT๙" w:cs="TH SarabunIT๙"/>
                <w:sz w:val="32"/>
                <w:szCs w:val="32"/>
                <w:cs/>
              </w:rPr>
              <w:t>0  เสียง</w:t>
            </w:r>
          </w:p>
          <w:p w:rsidR="007B0A47" w:rsidRDefault="007B0A47" w:rsidP="000D075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 </w:t>
            </w:r>
            <w:r w:rsidRPr="00542ABB">
              <w:rPr>
                <w:rFonts w:ascii="TH SarabunIT๙" w:hAnsi="TH SarabunIT๙" w:cs="TH SarabunIT๙"/>
                <w:sz w:val="32"/>
                <w:szCs w:val="32"/>
                <w:cs/>
              </w:rPr>
              <w:t>1  เสียง</w:t>
            </w:r>
          </w:p>
        </w:tc>
      </w:tr>
      <w:tr w:rsidR="005330D3" w:rsidRPr="003114F5" w:rsidTr="00443C4F">
        <w:trPr>
          <w:gridBefore w:val="1"/>
          <w:wBefore w:w="34" w:type="dxa"/>
          <w:trHeight w:val="788"/>
        </w:trPr>
        <w:tc>
          <w:tcPr>
            <w:tcW w:w="2376" w:type="dxa"/>
          </w:tcPr>
          <w:p w:rsidR="005330D3" w:rsidRPr="003114F5" w:rsidRDefault="005330D3" w:rsidP="000D075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330D3" w:rsidRDefault="005330D3" w:rsidP="000D075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14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 w:rsidRPr="003114F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5330D3" w:rsidRPr="003114F5" w:rsidRDefault="005330D3" w:rsidP="000D075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3"/>
          </w:tcPr>
          <w:p w:rsidR="005330D3" w:rsidRPr="003114F5" w:rsidRDefault="005330D3" w:rsidP="000D075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330D3" w:rsidRPr="003114F5" w:rsidRDefault="005330D3" w:rsidP="000D075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14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เรื่องอื่น ๆ</w:t>
            </w:r>
          </w:p>
        </w:tc>
      </w:tr>
      <w:tr w:rsidR="005330D3" w:rsidRPr="00570DC0" w:rsidTr="00443C4F">
        <w:trPr>
          <w:gridBefore w:val="1"/>
          <w:wBefore w:w="34" w:type="dxa"/>
          <w:trHeight w:val="283"/>
        </w:trPr>
        <w:tc>
          <w:tcPr>
            <w:tcW w:w="2376" w:type="dxa"/>
          </w:tcPr>
          <w:p w:rsidR="005330D3" w:rsidRDefault="004A559B" w:rsidP="000D07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นายประสิทธิ์  ไชยช่วย</w:t>
            </w:r>
          </w:p>
          <w:p w:rsidR="00570DC0" w:rsidRPr="00570DC0" w:rsidRDefault="004A559B" w:rsidP="000D07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ส.อบต.ม.3</w:t>
            </w:r>
          </w:p>
        </w:tc>
        <w:tc>
          <w:tcPr>
            <w:tcW w:w="7371" w:type="dxa"/>
            <w:gridSpan w:val="3"/>
          </w:tcPr>
          <w:p w:rsidR="005330D3" w:rsidRPr="00443C4F" w:rsidRDefault="00563666" w:rsidP="005636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43C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เกี่ยวกับการจดมาตรน้ำ อยากให้พนักงานจดมาตรน้ำ ไปตรวจสอบบ้านนาง</w:t>
            </w:r>
            <w:r w:rsidR="007B2930" w:rsidRPr="00443C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ปราณี บุ</w:t>
            </w:r>
            <w:r w:rsidR="00DB2F61" w:rsidRPr="00443C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ญคุ้ม </w:t>
            </w:r>
            <w:r w:rsidRPr="00443C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ม.3 คิดว่าผิดปกติครับ เก็บเพียงเดือนละ 20 บาทตลอด ขอให้ไปดูหน่อยครับ</w:t>
            </w:r>
          </w:p>
          <w:p w:rsidR="00563666" w:rsidRPr="00443C4F" w:rsidRDefault="00563666" w:rsidP="005636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3C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สำหรับบ้านนายเปีย </w:t>
            </w:r>
            <w:r w:rsidR="00FE4930" w:rsidRPr="00443C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มัยตรีแก้ว </w:t>
            </w:r>
            <w:r w:rsidRPr="00443C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ที่บริเวณบ้านหลักเชือก น้ำไม่ไหล ช่วยไปตรวจสอบด้วยครับ</w:t>
            </w:r>
          </w:p>
        </w:tc>
      </w:tr>
      <w:tr w:rsidR="00347C57" w:rsidTr="00443C4F">
        <w:trPr>
          <w:gridBefore w:val="1"/>
          <w:wBefore w:w="34" w:type="dxa"/>
        </w:trPr>
        <w:tc>
          <w:tcPr>
            <w:tcW w:w="2376" w:type="dxa"/>
          </w:tcPr>
          <w:p w:rsidR="00347C57" w:rsidRDefault="00563666" w:rsidP="00E877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นายชัยวัฒน์  ซิ้วกุ้ง</w:t>
            </w:r>
          </w:p>
          <w:p w:rsidR="00563666" w:rsidRDefault="00563666" w:rsidP="00E877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6366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รองนายกฯ รักษาราชการแทน นายกอบต.</w:t>
            </w:r>
          </w:p>
        </w:tc>
        <w:tc>
          <w:tcPr>
            <w:tcW w:w="7371" w:type="dxa"/>
            <w:gridSpan w:val="3"/>
          </w:tcPr>
          <w:p w:rsidR="00347C57" w:rsidRDefault="00FE4930" w:rsidP="00422E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ผมเคยหารือ กับนายเปีย มัยตรีแก้ว เพราะบ้านอยู่บริเวณควน(ที่สูง) น้ำจึงไหลไปไม่ถึงประกอบกับปลายสาย เคยสอบถามว่าจะเอาถังเก็บน้ำหรือไม่ เพื่อสะดวกในการจัดเก็บน้ำเมื่อช่วงกลางคืนน้ำไหล จะได้เก็บไว้ใช้ในช่วงกลางวัน แต่นายเปีย ไม่เอา ทั้งก็จะแจ้งให้พนักงานผลิตน้ำประปาไปดูอีกครั้งหนึ่งครับ</w:t>
            </w:r>
          </w:p>
          <w:p w:rsidR="00FE4930" w:rsidRDefault="00FE4930" w:rsidP="00422E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เรื่องมาตรน้ำ ผมจะได้พนักงานจดมาตรน้ำไป ตรวจสอบอีกครั้ง และอธิบายกับชาวบ้านให้ทราบ</w:t>
            </w:r>
          </w:p>
        </w:tc>
      </w:tr>
      <w:tr w:rsidR="00347C57" w:rsidTr="00443C4F">
        <w:trPr>
          <w:gridBefore w:val="1"/>
          <w:wBefore w:w="34" w:type="dxa"/>
        </w:trPr>
        <w:tc>
          <w:tcPr>
            <w:tcW w:w="2376" w:type="dxa"/>
          </w:tcPr>
          <w:p w:rsidR="00347C57" w:rsidRDefault="008B0465" w:rsidP="00EE2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นางสุมลฑา  หมวดพุด</w:t>
            </w:r>
          </w:p>
          <w:p w:rsidR="008B0465" w:rsidRDefault="008B0465" w:rsidP="00EE2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ส.อบต.ม.2</w:t>
            </w:r>
          </w:p>
        </w:tc>
        <w:tc>
          <w:tcPr>
            <w:tcW w:w="7371" w:type="dxa"/>
            <w:gridSpan w:val="3"/>
          </w:tcPr>
          <w:p w:rsidR="00347C57" w:rsidRPr="00BC1CC2" w:rsidRDefault="008B0465" w:rsidP="00BC51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1C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ถนนสายต้นม่วง</w:t>
            </w:r>
            <w:r w:rsidR="00547B4D" w:rsidRPr="00BC1C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C1C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ถนนสายนี้ชำรุด เป็นหลุม เป็นบ่อมาก อยากให้ซ่อมแซมคะ</w:t>
            </w:r>
          </w:p>
        </w:tc>
      </w:tr>
      <w:tr w:rsidR="008B0465" w:rsidTr="00443C4F">
        <w:trPr>
          <w:gridBefore w:val="1"/>
          <w:wBefore w:w="34" w:type="dxa"/>
        </w:trPr>
        <w:tc>
          <w:tcPr>
            <w:tcW w:w="2376" w:type="dxa"/>
          </w:tcPr>
          <w:p w:rsidR="008B0465" w:rsidRDefault="008B0465" w:rsidP="00456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นายชัยวัฒน์  ซิ้วกุ้ง</w:t>
            </w:r>
          </w:p>
          <w:p w:rsidR="008B0465" w:rsidRDefault="008B0465" w:rsidP="00456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63666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รองนายกฯ รักษาราชการแทน นายกอบต.</w:t>
            </w:r>
          </w:p>
        </w:tc>
        <w:tc>
          <w:tcPr>
            <w:tcW w:w="7371" w:type="dxa"/>
            <w:gridSpan w:val="3"/>
          </w:tcPr>
          <w:p w:rsidR="008B0465" w:rsidRDefault="008B0465" w:rsidP="00456D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ผมขอรับเรื่องไว้ครับ จะแจ้งนายกต่อไป ในเบื้องต้น</w:t>
            </w:r>
            <w:r w:rsidR="00B14A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ขอตอบ</w:t>
            </w:r>
            <w:r w:rsidR="00547B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</w:t>
            </w:r>
            <w:r w:rsidR="00B14A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ถนนสายดังกล่าว เป็น</w:t>
            </w:r>
            <w:r w:rsidR="00B14A9A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ถนนส่วนบุคคล ไม่อุทิศที่ดิน คงลำบากครับ</w:t>
            </w:r>
          </w:p>
        </w:tc>
      </w:tr>
      <w:tr w:rsidR="000D0755" w:rsidTr="00443C4F">
        <w:trPr>
          <w:gridBefore w:val="1"/>
          <w:wBefore w:w="34" w:type="dxa"/>
          <w:trHeight w:val="315"/>
        </w:trPr>
        <w:tc>
          <w:tcPr>
            <w:tcW w:w="2376" w:type="dxa"/>
          </w:tcPr>
          <w:p w:rsidR="000D0755" w:rsidRPr="00DB44C4" w:rsidRDefault="000D0755" w:rsidP="000D07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4C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นายอุทิศ  สุขคล้าย</w:t>
            </w:r>
          </w:p>
          <w:p w:rsidR="000D0755" w:rsidRDefault="000D0755" w:rsidP="000D07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44C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371" w:type="dxa"/>
            <w:gridSpan w:val="3"/>
          </w:tcPr>
          <w:p w:rsidR="000D0755" w:rsidRDefault="00BE0901" w:rsidP="00B157F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ผมขอสรุปนะครับ วันนี้เราได้ประชุมวาระ 2 และ วาระ 3 เสร็จเป็นที่เรียบร้อย สภาเราได้เห็นชอบให้ตราร่างข้อบัญญัติงบประมาณรายจ่ายประจำปีงบประมาณ 2563 เป็นที่เรียบร้อยแล้ว และจะส่งอำเภอให้นายอำเภอพิจารณาต่อไป จากนั้นก็จะประกาศใช้ ตั้งแต่วันที่ 1 ตุลาคม 2562 เป็นต้นไป</w:t>
            </w:r>
          </w:p>
          <w:p w:rsidR="00BE0901" w:rsidRDefault="00BE0901" w:rsidP="00B157F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สำหรับวันนี้ </w:t>
            </w:r>
            <w:r w:rsidR="00F066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หมดวาระการประชุมแล้ว ผมจึงขอปิดการประชุมสภาครับ</w:t>
            </w:r>
          </w:p>
        </w:tc>
      </w:tr>
      <w:tr w:rsidR="00A905B3" w:rsidTr="00443C4F">
        <w:trPr>
          <w:gridBefore w:val="1"/>
          <w:wBefore w:w="34" w:type="dxa"/>
          <w:trHeight w:val="394"/>
        </w:trPr>
        <w:tc>
          <w:tcPr>
            <w:tcW w:w="9747" w:type="dxa"/>
            <w:gridSpan w:val="4"/>
          </w:tcPr>
          <w:p w:rsidR="00D96ED0" w:rsidRDefault="00D96ED0" w:rsidP="00486FA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905B3" w:rsidRDefault="00E669C2" w:rsidP="00486FA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ปิดประชุมเวลา  1</w:t>
            </w:r>
            <w:r w:rsidR="00AA51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E640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AA51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55</w:t>
            </w:r>
            <w:r w:rsidR="00A905B3" w:rsidRPr="00A905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น.</w:t>
            </w:r>
          </w:p>
          <w:p w:rsidR="00D96ED0" w:rsidRPr="00A905B3" w:rsidRDefault="00D96ED0" w:rsidP="00486FA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23785" w:rsidTr="00443C4F">
        <w:tc>
          <w:tcPr>
            <w:tcW w:w="9781" w:type="dxa"/>
            <w:gridSpan w:val="5"/>
          </w:tcPr>
          <w:p w:rsidR="00723785" w:rsidRDefault="008F758C" w:rsidP="0047236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  <w:r w:rsidR="000C12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BF04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23785" w:rsidRPr="00723785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</w:t>
            </w:r>
            <w:r w:rsidR="00723785" w:rsidRPr="00154C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</w:t>
            </w:r>
            <w:r w:rsidR="0047236B" w:rsidRPr="00154C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ทิพย์วรรณ  วรรณะ</w:t>
            </w:r>
            <w:r w:rsidR="00345EAC" w:rsidRPr="00154C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66D94" w:rsidRPr="00154C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23785" w:rsidRPr="00154C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723785" w:rsidRPr="00723785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ผู้บันทึกการประชุม</w:t>
            </w:r>
          </w:p>
        </w:tc>
      </w:tr>
      <w:tr w:rsidR="00723785" w:rsidTr="00443C4F">
        <w:tc>
          <w:tcPr>
            <w:tcW w:w="9781" w:type="dxa"/>
            <w:gridSpan w:val="5"/>
          </w:tcPr>
          <w:p w:rsidR="00723785" w:rsidRDefault="00766D94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8F75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</w:t>
            </w:r>
            <w:r w:rsidR="00615D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F04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723785" w:rsidRPr="00723785">
              <w:rPr>
                <w:rFonts w:ascii="TH SarabunIT๙" w:hAnsi="TH SarabunIT๙" w:cs="TH SarabunIT๙"/>
                <w:sz w:val="32"/>
                <w:szCs w:val="32"/>
                <w:cs/>
              </w:rPr>
              <w:t>(นางสาวทิพย์วรรณ  วรรณะ)</w:t>
            </w:r>
          </w:p>
        </w:tc>
      </w:tr>
      <w:tr w:rsidR="00723785" w:rsidTr="00443C4F">
        <w:trPr>
          <w:trHeight w:val="408"/>
        </w:trPr>
        <w:tc>
          <w:tcPr>
            <w:tcW w:w="9781" w:type="dxa"/>
            <w:gridSpan w:val="5"/>
          </w:tcPr>
          <w:p w:rsidR="00615D34" w:rsidRDefault="00766D94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615D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723785" w:rsidRPr="007237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F75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</w:t>
            </w:r>
            <w:r w:rsidR="00BF04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723785" w:rsidRPr="00723785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</w:tr>
      <w:tr w:rsidR="00795836" w:rsidRPr="00795836" w:rsidTr="00443C4F">
        <w:trPr>
          <w:trHeight w:val="360"/>
        </w:trPr>
        <w:tc>
          <w:tcPr>
            <w:tcW w:w="9781" w:type="dxa"/>
            <w:gridSpan w:val="5"/>
          </w:tcPr>
          <w:p w:rsidR="00D96ED0" w:rsidRPr="00795836" w:rsidRDefault="00723785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958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</w:p>
          <w:p w:rsidR="00615D34" w:rsidRPr="00795836" w:rsidRDefault="00D96ED0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958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723785" w:rsidRPr="007958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คณะกรรมการตรวจรายงานการประชุม ได้ตรวจสอบแล้วจึง ลงลายมือชื่อไว้เป็นหลักฐาน</w:t>
            </w:r>
          </w:p>
          <w:p w:rsidR="00D96ED0" w:rsidRPr="00795836" w:rsidRDefault="00B94FCC" w:rsidP="00B94F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58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รอคณะกรรมการตรวจสอบฯ</w:t>
            </w:r>
          </w:p>
        </w:tc>
      </w:tr>
      <w:tr w:rsidR="00795836" w:rsidRPr="00795836" w:rsidTr="00443C4F">
        <w:trPr>
          <w:trHeight w:val="360"/>
        </w:trPr>
        <w:tc>
          <w:tcPr>
            <w:tcW w:w="3119" w:type="dxa"/>
            <w:gridSpan w:val="3"/>
          </w:tcPr>
          <w:p w:rsidR="008F758C" w:rsidRPr="00795836" w:rsidRDefault="008F758C" w:rsidP="0079729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95836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</w:t>
            </w:r>
            <w:r w:rsidRPr="00154CE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234399" w:rsidRPr="00154C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154C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9729C" w:rsidRPr="00154CEF">
              <w:rPr>
                <w:rFonts w:ascii="TH SarabunIT๙" w:hAnsi="TH SarabunIT๙" w:cs="TH SarabunIT๙"/>
                <w:sz w:val="32"/>
                <w:szCs w:val="32"/>
                <w:cs/>
              </w:rPr>
              <w:t>ณรงค์  นาคถนอม</w:t>
            </w:r>
            <w:r w:rsidRPr="00154C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4111" w:type="dxa"/>
          </w:tcPr>
          <w:p w:rsidR="008F758C" w:rsidRPr="00795836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95836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</w:t>
            </w:r>
            <w:r w:rsidRPr="00154CE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234399" w:rsidRPr="00154C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154C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79729C" w:rsidRPr="00154CEF">
              <w:rPr>
                <w:rFonts w:ascii="TH SarabunIT๙" w:hAnsi="TH SarabunIT๙" w:cs="TH SarabunIT๙"/>
                <w:sz w:val="32"/>
                <w:szCs w:val="32"/>
                <w:cs/>
              </w:rPr>
              <w:t>ธีระเดช  กลับชนะ</w:t>
            </w:r>
            <w:r w:rsidRPr="00154C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</w:t>
            </w:r>
          </w:p>
        </w:tc>
        <w:tc>
          <w:tcPr>
            <w:tcW w:w="2551" w:type="dxa"/>
          </w:tcPr>
          <w:p w:rsidR="008F758C" w:rsidRPr="00795836" w:rsidRDefault="008F758C" w:rsidP="00E669C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9583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95836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154C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79729C" w:rsidRPr="00154CEF">
              <w:rPr>
                <w:rFonts w:ascii="TH SarabunIT๙" w:hAnsi="TH SarabunIT๙" w:cs="TH SarabunIT๙"/>
                <w:sz w:val="32"/>
                <w:szCs w:val="32"/>
                <w:cs/>
              </w:rPr>
              <w:t>สุมลฑา  หมวดพุด</w:t>
            </w:r>
            <w:r w:rsidRPr="00154C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</w:t>
            </w:r>
          </w:p>
        </w:tc>
      </w:tr>
      <w:tr w:rsidR="008F758C" w:rsidTr="00443C4F">
        <w:tc>
          <w:tcPr>
            <w:tcW w:w="3119" w:type="dxa"/>
            <w:gridSpan w:val="3"/>
          </w:tcPr>
          <w:p w:rsidR="008F758C" w:rsidRDefault="008F758C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(นายณรงค์  นาคถนอม)</w:t>
            </w:r>
          </w:p>
        </w:tc>
        <w:tc>
          <w:tcPr>
            <w:tcW w:w="4111" w:type="dxa"/>
          </w:tcPr>
          <w:p w:rsidR="008F758C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758C">
              <w:rPr>
                <w:rFonts w:ascii="TH SarabunIT๙" w:hAnsi="TH SarabunIT๙" w:cs="TH SarabunIT๙"/>
                <w:sz w:val="32"/>
                <w:szCs w:val="32"/>
              </w:rPr>
              <w:t xml:space="preserve">        (</w:t>
            </w:r>
            <w:r w:rsidRPr="008F758C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นายธีระเดช  กลับชนะ)</w:t>
            </w:r>
          </w:p>
        </w:tc>
        <w:tc>
          <w:tcPr>
            <w:tcW w:w="2551" w:type="dxa"/>
          </w:tcPr>
          <w:p w:rsidR="008F758C" w:rsidRDefault="000C1206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F758C" w:rsidRPr="008F758C">
              <w:rPr>
                <w:rFonts w:ascii="TH SarabunIT๙" w:hAnsi="TH SarabunIT๙" w:cs="TH SarabunIT๙"/>
                <w:sz w:val="32"/>
                <w:szCs w:val="32"/>
                <w:cs/>
              </w:rPr>
              <w:t>(นางสุมลฑา  หมวดพุด)</w:t>
            </w:r>
          </w:p>
        </w:tc>
      </w:tr>
      <w:tr w:rsidR="008F758C" w:rsidTr="00443C4F">
        <w:tc>
          <w:tcPr>
            <w:tcW w:w="3119" w:type="dxa"/>
            <w:gridSpan w:val="3"/>
          </w:tcPr>
          <w:p w:rsidR="008F758C" w:rsidRDefault="008F758C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ประธานคณะกรรมการตรวจสอบฯ</w:t>
            </w:r>
          </w:p>
        </w:tc>
        <w:tc>
          <w:tcPr>
            <w:tcW w:w="4111" w:type="dxa"/>
          </w:tcPr>
          <w:p w:rsidR="008F758C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75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กรรมการตรวจสอบฯ</w:t>
            </w:r>
          </w:p>
        </w:tc>
        <w:tc>
          <w:tcPr>
            <w:tcW w:w="2551" w:type="dxa"/>
          </w:tcPr>
          <w:p w:rsidR="008F758C" w:rsidRDefault="000C1206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8F758C" w:rsidRPr="008F758C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กรรมการตรวจสอบฯ</w:t>
            </w:r>
          </w:p>
        </w:tc>
      </w:tr>
      <w:tr w:rsidR="008F758C" w:rsidTr="00443C4F">
        <w:trPr>
          <w:trHeight w:val="475"/>
        </w:trPr>
        <w:tc>
          <w:tcPr>
            <w:tcW w:w="3119" w:type="dxa"/>
            <w:gridSpan w:val="3"/>
          </w:tcPr>
          <w:p w:rsidR="008F758C" w:rsidRDefault="008F758C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237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</w:t>
            </w:r>
          </w:p>
        </w:tc>
        <w:tc>
          <w:tcPr>
            <w:tcW w:w="4111" w:type="dxa"/>
          </w:tcPr>
          <w:p w:rsidR="00D96ED0" w:rsidRDefault="00D96ED0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758C" w:rsidRDefault="008F758C" w:rsidP="00051CD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75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(ลงชื่อ)  </w:t>
            </w:r>
            <w:r w:rsidR="00390B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051C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bookmarkStart w:id="0" w:name="_GoBack"/>
            <w:bookmarkEnd w:id="0"/>
            <w:r w:rsidR="00051C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อุทิศ  สุขคล้าย</w:t>
            </w:r>
          </w:p>
        </w:tc>
        <w:tc>
          <w:tcPr>
            <w:tcW w:w="2551" w:type="dxa"/>
          </w:tcPr>
          <w:p w:rsidR="008F758C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F758C" w:rsidTr="00443C4F">
        <w:trPr>
          <w:trHeight w:val="152"/>
        </w:trPr>
        <w:tc>
          <w:tcPr>
            <w:tcW w:w="3119" w:type="dxa"/>
            <w:gridSpan w:val="3"/>
          </w:tcPr>
          <w:p w:rsidR="008F758C" w:rsidRDefault="008F758C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F758C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75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(นายอุทิศ  สุขคล้าย)</w:t>
            </w:r>
          </w:p>
        </w:tc>
        <w:tc>
          <w:tcPr>
            <w:tcW w:w="2551" w:type="dxa"/>
          </w:tcPr>
          <w:p w:rsidR="008F758C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F758C" w:rsidTr="00443C4F">
        <w:trPr>
          <w:trHeight w:val="304"/>
        </w:trPr>
        <w:tc>
          <w:tcPr>
            <w:tcW w:w="3119" w:type="dxa"/>
            <w:gridSpan w:val="3"/>
          </w:tcPr>
          <w:p w:rsidR="008F758C" w:rsidRPr="00723785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4111" w:type="dxa"/>
          </w:tcPr>
          <w:p w:rsidR="008F758C" w:rsidRPr="00723785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758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ประธานสภาองค์การบริหารส่วนตำบลเขาไพร</w:t>
            </w:r>
          </w:p>
        </w:tc>
        <w:tc>
          <w:tcPr>
            <w:tcW w:w="2551" w:type="dxa"/>
          </w:tcPr>
          <w:p w:rsidR="008F758C" w:rsidRPr="00723785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758C" w:rsidTr="00443C4F">
        <w:trPr>
          <w:trHeight w:val="248"/>
        </w:trPr>
        <w:tc>
          <w:tcPr>
            <w:tcW w:w="3119" w:type="dxa"/>
            <w:gridSpan w:val="3"/>
          </w:tcPr>
          <w:p w:rsidR="008F758C" w:rsidRPr="005B43A5" w:rsidRDefault="008F758C" w:rsidP="00E71F0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8F758C" w:rsidRPr="005B43A5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…………………………………..</w:t>
            </w:r>
            <w:r w:rsidR="00BC1C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/๒๕๖2</w:t>
            </w:r>
          </w:p>
        </w:tc>
        <w:tc>
          <w:tcPr>
            <w:tcW w:w="2551" w:type="dxa"/>
          </w:tcPr>
          <w:p w:rsidR="008F758C" w:rsidRPr="005B43A5" w:rsidRDefault="008F758C" w:rsidP="008F758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F4CCB" w:rsidRPr="00795EE5" w:rsidRDefault="00CF4CCB" w:rsidP="00E71F0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</w:p>
    <w:sectPr w:rsidR="00CF4CCB" w:rsidRPr="00795EE5" w:rsidSect="0052053F">
      <w:headerReference w:type="default" r:id="rId9"/>
      <w:pgSz w:w="11906" w:h="16838"/>
      <w:pgMar w:top="1440" w:right="1418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3FC" w:rsidRDefault="006553FC" w:rsidP="00E13BFC">
      <w:pPr>
        <w:spacing w:after="0" w:line="240" w:lineRule="auto"/>
      </w:pPr>
      <w:r>
        <w:separator/>
      </w:r>
    </w:p>
  </w:endnote>
  <w:endnote w:type="continuationSeparator" w:id="0">
    <w:p w:rsidR="006553FC" w:rsidRDefault="006553FC" w:rsidP="00E1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3FC" w:rsidRDefault="006553FC" w:rsidP="00E13BFC">
      <w:pPr>
        <w:spacing w:after="0" w:line="240" w:lineRule="auto"/>
      </w:pPr>
      <w:r>
        <w:separator/>
      </w:r>
    </w:p>
  </w:footnote>
  <w:footnote w:type="continuationSeparator" w:id="0">
    <w:p w:rsidR="006553FC" w:rsidRDefault="006553FC" w:rsidP="00E1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6391190"/>
      <w:docPartObj>
        <w:docPartGallery w:val="Page Numbers (Top of Page)"/>
        <w:docPartUnique/>
      </w:docPartObj>
    </w:sdtPr>
    <w:sdtEndPr/>
    <w:sdtContent>
      <w:p w:rsidR="000D0755" w:rsidRDefault="000D07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CDE" w:rsidRPr="00051CDE">
          <w:rPr>
            <w:rFonts w:cs="Calibri"/>
            <w:noProof/>
            <w:szCs w:val="22"/>
            <w:lang w:val="th-TH"/>
          </w:rPr>
          <w:t>5</w:t>
        </w:r>
        <w:r>
          <w:fldChar w:fldCharType="end"/>
        </w:r>
      </w:p>
    </w:sdtContent>
  </w:sdt>
  <w:p w:rsidR="000D0755" w:rsidRDefault="000D075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60004"/>
    <w:multiLevelType w:val="multilevel"/>
    <w:tmpl w:val="CA88380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5D53D93"/>
    <w:multiLevelType w:val="hybridMultilevel"/>
    <w:tmpl w:val="8C7AA3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F1F94"/>
    <w:multiLevelType w:val="hybridMultilevel"/>
    <w:tmpl w:val="3A6C9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62"/>
    <w:rsid w:val="00001AC6"/>
    <w:rsid w:val="00006F5A"/>
    <w:rsid w:val="000112A8"/>
    <w:rsid w:val="00016E7D"/>
    <w:rsid w:val="00017785"/>
    <w:rsid w:val="00017945"/>
    <w:rsid w:val="000250C5"/>
    <w:rsid w:val="0003036B"/>
    <w:rsid w:val="00051CDE"/>
    <w:rsid w:val="00056CE4"/>
    <w:rsid w:val="000609D4"/>
    <w:rsid w:val="000620A2"/>
    <w:rsid w:val="00062B1B"/>
    <w:rsid w:val="00065986"/>
    <w:rsid w:val="00072725"/>
    <w:rsid w:val="000812B2"/>
    <w:rsid w:val="000861F0"/>
    <w:rsid w:val="0008740D"/>
    <w:rsid w:val="00092319"/>
    <w:rsid w:val="00092434"/>
    <w:rsid w:val="00092BBA"/>
    <w:rsid w:val="0009665D"/>
    <w:rsid w:val="000A0D6A"/>
    <w:rsid w:val="000A6D40"/>
    <w:rsid w:val="000A7BB2"/>
    <w:rsid w:val="000B0953"/>
    <w:rsid w:val="000B42D8"/>
    <w:rsid w:val="000B535A"/>
    <w:rsid w:val="000B56BD"/>
    <w:rsid w:val="000B60BD"/>
    <w:rsid w:val="000B64E9"/>
    <w:rsid w:val="000C1206"/>
    <w:rsid w:val="000C48C4"/>
    <w:rsid w:val="000D067F"/>
    <w:rsid w:val="000D0755"/>
    <w:rsid w:val="000D26B3"/>
    <w:rsid w:val="000E11A3"/>
    <w:rsid w:val="000E1A29"/>
    <w:rsid w:val="000F1CBB"/>
    <w:rsid w:val="000F2094"/>
    <w:rsid w:val="000F31F6"/>
    <w:rsid w:val="000F4DB8"/>
    <w:rsid w:val="000F579A"/>
    <w:rsid w:val="00103826"/>
    <w:rsid w:val="00115FA1"/>
    <w:rsid w:val="001160B5"/>
    <w:rsid w:val="0011657E"/>
    <w:rsid w:val="00123E72"/>
    <w:rsid w:val="00132B4F"/>
    <w:rsid w:val="00133089"/>
    <w:rsid w:val="00137D2C"/>
    <w:rsid w:val="00143064"/>
    <w:rsid w:val="00143552"/>
    <w:rsid w:val="001461C5"/>
    <w:rsid w:val="0015391E"/>
    <w:rsid w:val="00153C4D"/>
    <w:rsid w:val="00154CEF"/>
    <w:rsid w:val="0016356E"/>
    <w:rsid w:val="00163FEB"/>
    <w:rsid w:val="00167C9D"/>
    <w:rsid w:val="00176C40"/>
    <w:rsid w:val="00183623"/>
    <w:rsid w:val="00187250"/>
    <w:rsid w:val="001A2920"/>
    <w:rsid w:val="001A582D"/>
    <w:rsid w:val="001A6DBF"/>
    <w:rsid w:val="001B015A"/>
    <w:rsid w:val="001C1C19"/>
    <w:rsid w:val="001C26F6"/>
    <w:rsid w:val="001C3A2E"/>
    <w:rsid w:val="001C4728"/>
    <w:rsid w:val="001C4B70"/>
    <w:rsid w:val="001C51F4"/>
    <w:rsid w:val="001D079C"/>
    <w:rsid w:val="001D0A1F"/>
    <w:rsid w:val="001D1D76"/>
    <w:rsid w:val="001D712E"/>
    <w:rsid w:val="001E442B"/>
    <w:rsid w:val="001E6C4F"/>
    <w:rsid w:val="001E7DA6"/>
    <w:rsid w:val="001F1ACC"/>
    <w:rsid w:val="001F23EA"/>
    <w:rsid w:val="001F7202"/>
    <w:rsid w:val="001F7888"/>
    <w:rsid w:val="00205F69"/>
    <w:rsid w:val="00206AA4"/>
    <w:rsid w:val="002110B4"/>
    <w:rsid w:val="00213BC6"/>
    <w:rsid w:val="00216AC0"/>
    <w:rsid w:val="00216D5D"/>
    <w:rsid w:val="0022262A"/>
    <w:rsid w:val="00222786"/>
    <w:rsid w:val="00224503"/>
    <w:rsid w:val="00224D70"/>
    <w:rsid w:val="00225A58"/>
    <w:rsid w:val="00227845"/>
    <w:rsid w:val="0023033F"/>
    <w:rsid w:val="00234399"/>
    <w:rsid w:val="00234C50"/>
    <w:rsid w:val="00236585"/>
    <w:rsid w:val="002425EB"/>
    <w:rsid w:val="00242C4D"/>
    <w:rsid w:val="00244A4A"/>
    <w:rsid w:val="00252371"/>
    <w:rsid w:val="0025267D"/>
    <w:rsid w:val="00257AB6"/>
    <w:rsid w:val="0027099C"/>
    <w:rsid w:val="00270E72"/>
    <w:rsid w:val="00276980"/>
    <w:rsid w:val="00276CB7"/>
    <w:rsid w:val="002811E9"/>
    <w:rsid w:val="0028234B"/>
    <w:rsid w:val="00284136"/>
    <w:rsid w:val="002970A2"/>
    <w:rsid w:val="002A7FA3"/>
    <w:rsid w:val="002B14AD"/>
    <w:rsid w:val="002B2621"/>
    <w:rsid w:val="002B2C08"/>
    <w:rsid w:val="002B50E6"/>
    <w:rsid w:val="002C582B"/>
    <w:rsid w:val="002C5A5F"/>
    <w:rsid w:val="002C6419"/>
    <w:rsid w:val="002C702C"/>
    <w:rsid w:val="002D0CB0"/>
    <w:rsid w:val="002D13AF"/>
    <w:rsid w:val="002D166C"/>
    <w:rsid w:val="002D1F0C"/>
    <w:rsid w:val="002D4069"/>
    <w:rsid w:val="002D5B56"/>
    <w:rsid w:val="002D66E9"/>
    <w:rsid w:val="002D7AC6"/>
    <w:rsid w:val="002E1FDD"/>
    <w:rsid w:val="002E2164"/>
    <w:rsid w:val="002E3A3C"/>
    <w:rsid w:val="002E4737"/>
    <w:rsid w:val="002F0836"/>
    <w:rsid w:val="002F18C5"/>
    <w:rsid w:val="003005B8"/>
    <w:rsid w:val="003024DF"/>
    <w:rsid w:val="003045F2"/>
    <w:rsid w:val="00306B24"/>
    <w:rsid w:val="003114F5"/>
    <w:rsid w:val="00311B1C"/>
    <w:rsid w:val="00314D65"/>
    <w:rsid w:val="00314E36"/>
    <w:rsid w:val="003161E4"/>
    <w:rsid w:val="00317EE3"/>
    <w:rsid w:val="00320698"/>
    <w:rsid w:val="003236EC"/>
    <w:rsid w:val="003251E3"/>
    <w:rsid w:val="00326A82"/>
    <w:rsid w:val="00327994"/>
    <w:rsid w:val="003279D7"/>
    <w:rsid w:val="00333876"/>
    <w:rsid w:val="00334093"/>
    <w:rsid w:val="0033432F"/>
    <w:rsid w:val="0034085E"/>
    <w:rsid w:val="00345EAC"/>
    <w:rsid w:val="00347C57"/>
    <w:rsid w:val="00351FC8"/>
    <w:rsid w:val="003571DC"/>
    <w:rsid w:val="0036154D"/>
    <w:rsid w:val="00364D06"/>
    <w:rsid w:val="0036635B"/>
    <w:rsid w:val="00367E98"/>
    <w:rsid w:val="00372576"/>
    <w:rsid w:val="00373980"/>
    <w:rsid w:val="00373D34"/>
    <w:rsid w:val="00373DAC"/>
    <w:rsid w:val="00377FD0"/>
    <w:rsid w:val="00380472"/>
    <w:rsid w:val="003864B3"/>
    <w:rsid w:val="00387958"/>
    <w:rsid w:val="003900C0"/>
    <w:rsid w:val="0039086D"/>
    <w:rsid w:val="00390B47"/>
    <w:rsid w:val="00392080"/>
    <w:rsid w:val="0039501E"/>
    <w:rsid w:val="003A30D6"/>
    <w:rsid w:val="003A3394"/>
    <w:rsid w:val="003A60A1"/>
    <w:rsid w:val="003B093E"/>
    <w:rsid w:val="003B1FCD"/>
    <w:rsid w:val="003B3654"/>
    <w:rsid w:val="003B52E5"/>
    <w:rsid w:val="003C3792"/>
    <w:rsid w:val="003C7E17"/>
    <w:rsid w:val="003D2A50"/>
    <w:rsid w:val="003D7089"/>
    <w:rsid w:val="003E0E2B"/>
    <w:rsid w:val="003E1123"/>
    <w:rsid w:val="003E3516"/>
    <w:rsid w:val="003F1C6E"/>
    <w:rsid w:val="003F4E46"/>
    <w:rsid w:val="003F55B2"/>
    <w:rsid w:val="00400434"/>
    <w:rsid w:val="00402876"/>
    <w:rsid w:val="0041327D"/>
    <w:rsid w:val="00422EC7"/>
    <w:rsid w:val="00422F12"/>
    <w:rsid w:val="00425ED8"/>
    <w:rsid w:val="004308DE"/>
    <w:rsid w:val="0043410D"/>
    <w:rsid w:val="0043544C"/>
    <w:rsid w:val="0043673D"/>
    <w:rsid w:val="00442788"/>
    <w:rsid w:val="00443C4F"/>
    <w:rsid w:val="00447711"/>
    <w:rsid w:val="0046588A"/>
    <w:rsid w:val="004676FB"/>
    <w:rsid w:val="00472094"/>
    <w:rsid w:val="0047236B"/>
    <w:rsid w:val="00474604"/>
    <w:rsid w:val="00480E91"/>
    <w:rsid w:val="0048471F"/>
    <w:rsid w:val="00485C59"/>
    <w:rsid w:val="00486FAF"/>
    <w:rsid w:val="00487E31"/>
    <w:rsid w:val="00490793"/>
    <w:rsid w:val="00492E4E"/>
    <w:rsid w:val="004932E1"/>
    <w:rsid w:val="004A02A0"/>
    <w:rsid w:val="004A21C9"/>
    <w:rsid w:val="004A3F6C"/>
    <w:rsid w:val="004A4ECB"/>
    <w:rsid w:val="004A559B"/>
    <w:rsid w:val="004A5CA9"/>
    <w:rsid w:val="004B4654"/>
    <w:rsid w:val="004B6D4C"/>
    <w:rsid w:val="004C52CC"/>
    <w:rsid w:val="004D6EAB"/>
    <w:rsid w:val="004D7104"/>
    <w:rsid w:val="004E7D8F"/>
    <w:rsid w:val="004F1789"/>
    <w:rsid w:val="004F1EA7"/>
    <w:rsid w:val="004F2B7C"/>
    <w:rsid w:val="004F309A"/>
    <w:rsid w:val="004F38E3"/>
    <w:rsid w:val="004F4071"/>
    <w:rsid w:val="004F64C4"/>
    <w:rsid w:val="004F6536"/>
    <w:rsid w:val="00502A6E"/>
    <w:rsid w:val="00512385"/>
    <w:rsid w:val="0052053F"/>
    <w:rsid w:val="00522C22"/>
    <w:rsid w:val="00524102"/>
    <w:rsid w:val="00527A8B"/>
    <w:rsid w:val="005330D3"/>
    <w:rsid w:val="00535900"/>
    <w:rsid w:val="0053651D"/>
    <w:rsid w:val="0053798C"/>
    <w:rsid w:val="00537F7A"/>
    <w:rsid w:val="005408E6"/>
    <w:rsid w:val="00542ABB"/>
    <w:rsid w:val="00547B4D"/>
    <w:rsid w:val="00554923"/>
    <w:rsid w:val="00556443"/>
    <w:rsid w:val="005600D8"/>
    <w:rsid w:val="00563666"/>
    <w:rsid w:val="0056388F"/>
    <w:rsid w:val="00564052"/>
    <w:rsid w:val="00564359"/>
    <w:rsid w:val="00564992"/>
    <w:rsid w:val="00566808"/>
    <w:rsid w:val="00567F04"/>
    <w:rsid w:val="00570605"/>
    <w:rsid w:val="00570DC0"/>
    <w:rsid w:val="0057303A"/>
    <w:rsid w:val="00573CF1"/>
    <w:rsid w:val="005743AD"/>
    <w:rsid w:val="0057793A"/>
    <w:rsid w:val="00580B07"/>
    <w:rsid w:val="00580BE2"/>
    <w:rsid w:val="00594B90"/>
    <w:rsid w:val="005A23EA"/>
    <w:rsid w:val="005A2BFB"/>
    <w:rsid w:val="005A39A1"/>
    <w:rsid w:val="005B2E59"/>
    <w:rsid w:val="005B3EB8"/>
    <w:rsid w:val="005B43A5"/>
    <w:rsid w:val="005B5CCB"/>
    <w:rsid w:val="005C0C14"/>
    <w:rsid w:val="005C33BD"/>
    <w:rsid w:val="005C79FE"/>
    <w:rsid w:val="005D400B"/>
    <w:rsid w:val="005D4B6E"/>
    <w:rsid w:val="005D7600"/>
    <w:rsid w:val="005D7B2C"/>
    <w:rsid w:val="005E426C"/>
    <w:rsid w:val="005F0B44"/>
    <w:rsid w:val="005F26F6"/>
    <w:rsid w:val="005F297C"/>
    <w:rsid w:val="005F3090"/>
    <w:rsid w:val="005F3593"/>
    <w:rsid w:val="005F36CD"/>
    <w:rsid w:val="005F655A"/>
    <w:rsid w:val="00600532"/>
    <w:rsid w:val="006042AB"/>
    <w:rsid w:val="00604370"/>
    <w:rsid w:val="0061024E"/>
    <w:rsid w:val="0061063E"/>
    <w:rsid w:val="00615D34"/>
    <w:rsid w:val="00615DAD"/>
    <w:rsid w:val="006172CE"/>
    <w:rsid w:val="00620E95"/>
    <w:rsid w:val="00621947"/>
    <w:rsid w:val="00622714"/>
    <w:rsid w:val="00622E32"/>
    <w:rsid w:val="006253D2"/>
    <w:rsid w:val="006265F6"/>
    <w:rsid w:val="00627E10"/>
    <w:rsid w:val="0063010A"/>
    <w:rsid w:val="006314ED"/>
    <w:rsid w:val="00633413"/>
    <w:rsid w:val="006344E3"/>
    <w:rsid w:val="006345E8"/>
    <w:rsid w:val="00635B02"/>
    <w:rsid w:val="00637152"/>
    <w:rsid w:val="00647522"/>
    <w:rsid w:val="00647AC1"/>
    <w:rsid w:val="00651183"/>
    <w:rsid w:val="006553FC"/>
    <w:rsid w:val="00663B91"/>
    <w:rsid w:val="006645BA"/>
    <w:rsid w:val="00666771"/>
    <w:rsid w:val="0066721F"/>
    <w:rsid w:val="006726F1"/>
    <w:rsid w:val="00672862"/>
    <w:rsid w:val="00674A33"/>
    <w:rsid w:val="006764B0"/>
    <w:rsid w:val="00676758"/>
    <w:rsid w:val="00676DC4"/>
    <w:rsid w:val="00680094"/>
    <w:rsid w:val="00681E1B"/>
    <w:rsid w:val="00684F0C"/>
    <w:rsid w:val="0068657C"/>
    <w:rsid w:val="00697034"/>
    <w:rsid w:val="006A03A1"/>
    <w:rsid w:val="006A1D75"/>
    <w:rsid w:val="006A4F5F"/>
    <w:rsid w:val="006B2964"/>
    <w:rsid w:val="006B6BF9"/>
    <w:rsid w:val="006C16CF"/>
    <w:rsid w:val="006C1C71"/>
    <w:rsid w:val="006C7CAB"/>
    <w:rsid w:val="006D0151"/>
    <w:rsid w:val="006D473B"/>
    <w:rsid w:val="006D4B03"/>
    <w:rsid w:val="006D5451"/>
    <w:rsid w:val="006D7488"/>
    <w:rsid w:val="006E4E59"/>
    <w:rsid w:val="006E53EB"/>
    <w:rsid w:val="006F0D00"/>
    <w:rsid w:val="006F129F"/>
    <w:rsid w:val="006F23CD"/>
    <w:rsid w:val="006F3E6F"/>
    <w:rsid w:val="006F718F"/>
    <w:rsid w:val="00705B7E"/>
    <w:rsid w:val="00723785"/>
    <w:rsid w:val="0072504F"/>
    <w:rsid w:val="00726D06"/>
    <w:rsid w:val="00732212"/>
    <w:rsid w:val="00732F4E"/>
    <w:rsid w:val="00734039"/>
    <w:rsid w:val="00743F0F"/>
    <w:rsid w:val="00746A2F"/>
    <w:rsid w:val="00751974"/>
    <w:rsid w:val="00751AA3"/>
    <w:rsid w:val="0075392D"/>
    <w:rsid w:val="00753A92"/>
    <w:rsid w:val="007562EE"/>
    <w:rsid w:val="00761C7C"/>
    <w:rsid w:val="00764ABD"/>
    <w:rsid w:val="00766D94"/>
    <w:rsid w:val="00767F35"/>
    <w:rsid w:val="007716CD"/>
    <w:rsid w:val="00774A53"/>
    <w:rsid w:val="0077794C"/>
    <w:rsid w:val="00784F7E"/>
    <w:rsid w:val="007910C2"/>
    <w:rsid w:val="00792FE6"/>
    <w:rsid w:val="007940B8"/>
    <w:rsid w:val="00795836"/>
    <w:rsid w:val="00795EE5"/>
    <w:rsid w:val="0079729C"/>
    <w:rsid w:val="007A0A8A"/>
    <w:rsid w:val="007A207C"/>
    <w:rsid w:val="007B0A47"/>
    <w:rsid w:val="007B0FB9"/>
    <w:rsid w:val="007B2930"/>
    <w:rsid w:val="007B48AF"/>
    <w:rsid w:val="007B5CAF"/>
    <w:rsid w:val="007C1B33"/>
    <w:rsid w:val="007C51BB"/>
    <w:rsid w:val="007D0C96"/>
    <w:rsid w:val="007D6CC4"/>
    <w:rsid w:val="007E7D91"/>
    <w:rsid w:val="007F26DA"/>
    <w:rsid w:val="007F4E7B"/>
    <w:rsid w:val="00800975"/>
    <w:rsid w:val="008016D3"/>
    <w:rsid w:val="008038DC"/>
    <w:rsid w:val="00805B42"/>
    <w:rsid w:val="008060D2"/>
    <w:rsid w:val="00810845"/>
    <w:rsid w:val="008129B0"/>
    <w:rsid w:val="00812E33"/>
    <w:rsid w:val="0081599C"/>
    <w:rsid w:val="008200D4"/>
    <w:rsid w:val="00825EAE"/>
    <w:rsid w:val="008314A7"/>
    <w:rsid w:val="00835601"/>
    <w:rsid w:val="00837793"/>
    <w:rsid w:val="008433AD"/>
    <w:rsid w:val="00847AFC"/>
    <w:rsid w:val="00852310"/>
    <w:rsid w:val="00856A7A"/>
    <w:rsid w:val="008608AB"/>
    <w:rsid w:val="00863761"/>
    <w:rsid w:val="00870787"/>
    <w:rsid w:val="00871856"/>
    <w:rsid w:val="00873735"/>
    <w:rsid w:val="00880A6A"/>
    <w:rsid w:val="008812CF"/>
    <w:rsid w:val="008815A2"/>
    <w:rsid w:val="00885A64"/>
    <w:rsid w:val="00892D4C"/>
    <w:rsid w:val="008A1025"/>
    <w:rsid w:val="008A238D"/>
    <w:rsid w:val="008A31FE"/>
    <w:rsid w:val="008B0465"/>
    <w:rsid w:val="008B2D3C"/>
    <w:rsid w:val="008B37AC"/>
    <w:rsid w:val="008C17C2"/>
    <w:rsid w:val="008C3AFC"/>
    <w:rsid w:val="008C64DF"/>
    <w:rsid w:val="008D0846"/>
    <w:rsid w:val="008D36B5"/>
    <w:rsid w:val="008D4B15"/>
    <w:rsid w:val="008D6FD8"/>
    <w:rsid w:val="008E219C"/>
    <w:rsid w:val="008F178F"/>
    <w:rsid w:val="008F48FF"/>
    <w:rsid w:val="008F6A73"/>
    <w:rsid w:val="008F758C"/>
    <w:rsid w:val="00901A01"/>
    <w:rsid w:val="00903030"/>
    <w:rsid w:val="00905347"/>
    <w:rsid w:val="009074C0"/>
    <w:rsid w:val="00910DA1"/>
    <w:rsid w:val="0091438A"/>
    <w:rsid w:val="00917798"/>
    <w:rsid w:val="00922182"/>
    <w:rsid w:val="00927C5D"/>
    <w:rsid w:val="00935A52"/>
    <w:rsid w:val="00935D4B"/>
    <w:rsid w:val="009369E5"/>
    <w:rsid w:val="00937033"/>
    <w:rsid w:val="00945053"/>
    <w:rsid w:val="009457E9"/>
    <w:rsid w:val="00945E7C"/>
    <w:rsid w:val="00951456"/>
    <w:rsid w:val="009602B6"/>
    <w:rsid w:val="00966EB0"/>
    <w:rsid w:val="00971642"/>
    <w:rsid w:val="00974747"/>
    <w:rsid w:val="0097514C"/>
    <w:rsid w:val="00976DCC"/>
    <w:rsid w:val="00977D6C"/>
    <w:rsid w:val="00981326"/>
    <w:rsid w:val="00982F9C"/>
    <w:rsid w:val="00991A38"/>
    <w:rsid w:val="00991AEA"/>
    <w:rsid w:val="00991E89"/>
    <w:rsid w:val="009932A5"/>
    <w:rsid w:val="009933A0"/>
    <w:rsid w:val="00996032"/>
    <w:rsid w:val="009A0A84"/>
    <w:rsid w:val="009A0EB0"/>
    <w:rsid w:val="009A2086"/>
    <w:rsid w:val="009A3B73"/>
    <w:rsid w:val="009A633D"/>
    <w:rsid w:val="009A7B41"/>
    <w:rsid w:val="009B54B6"/>
    <w:rsid w:val="009B570D"/>
    <w:rsid w:val="009B64BF"/>
    <w:rsid w:val="009C04A4"/>
    <w:rsid w:val="009C1EF9"/>
    <w:rsid w:val="009D2F8A"/>
    <w:rsid w:val="009D4AE3"/>
    <w:rsid w:val="009E2F2F"/>
    <w:rsid w:val="009E4267"/>
    <w:rsid w:val="009E6F5D"/>
    <w:rsid w:val="009F0309"/>
    <w:rsid w:val="009F2ADC"/>
    <w:rsid w:val="009F336E"/>
    <w:rsid w:val="009F641F"/>
    <w:rsid w:val="00A0091F"/>
    <w:rsid w:val="00A02C7E"/>
    <w:rsid w:val="00A122F5"/>
    <w:rsid w:val="00A127BC"/>
    <w:rsid w:val="00A25A07"/>
    <w:rsid w:val="00A30348"/>
    <w:rsid w:val="00A30EDB"/>
    <w:rsid w:val="00A327CB"/>
    <w:rsid w:val="00A37CA2"/>
    <w:rsid w:val="00A43760"/>
    <w:rsid w:val="00A45763"/>
    <w:rsid w:val="00A51707"/>
    <w:rsid w:val="00A51EDE"/>
    <w:rsid w:val="00A53338"/>
    <w:rsid w:val="00A56B8D"/>
    <w:rsid w:val="00A65B6D"/>
    <w:rsid w:val="00A67EE5"/>
    <w:rsid w:val="00A7061D"/>
    <w:rsid w:val="00A71599"/>
    <w:rsid w:val="00A7262C"/>
    <w:rsid w:val="00A734BB"/>
    <w:rsid w:val="00A752D1"/>
    <w:rsid w:val="00A8189B"/>
    <w:rsid w:val="00A81C70"/>
    <w:rsid w:val="00A837FF"/>
    <w:rsid w:val="00A84B1A"/>
    <w:rsid w:val="00A90180"/>
    <w:rsid w:val="00A905B3"/>
    <w:rsid w:val="00A9400C"/>
    <w:rsid w:val="00A9441E"/>
    <w:rsid w:val="00A947C9"/>
    <w:rsid w:val="00A96906"/>
    <w:rsid w:val="00AA12CA"/>
    <w:rsid w:val="00AA2BC9"/>
    <w:rsid w:val="00AA51EC"/>
    <w:rsid w:val="00AA7B48"/>
    <w:rsid w:val="00AB033A"/>
    <w:rsid w:val="00AC4B8E"/>
    <w:rsid w:val="00AC5641"/>
    <w:rsid w:val="00AD2B74"/>
    <w:rsid w:val="00AD34CA"/>
    <w:rsid w:val="00AD7850"/>
    <w:rsid w:val="00AE0363"/>
    <w:rsid w:val="00AE07AC"/>
    <w:rsid w:val="00AE4091"/>
    <w:rsid w:val="00AE6547"/>
    <w:rsid w:val="00AE75DA"/>
    <w:rsid w:val="00AE7FC8"/>
    <w:rsid w:val="00AF10D5"/>
    <w:rsid w:val="00AF2EEC"/>
    <w:rsid w:val="00B0324F"/>
    <w:rsid w:val="00B04910"/>
    <w:rsid w:val="00B07A55"/>
    <w:rsid w:val="00B1321A"/>
    <w:rsid w:val="00B1398C"/>
    <w:rsid w:val="00B14A9A"/>
    <w:rsid w:val="00B14D69"/>
    <w:rsid w:val="00B154FE"/>
    <w:rsid w:val="00B157FA"/>
    <w:rsid w:val="00B15C92"/>
    <w:rsid w:val="00B2339E"/>
    <w:rsid w:val="00B242C6"/>
    <w:rsid w:val="00B32EBA"/>
    <w:rsid w:val="00B34E79"/>
    <w:rsid w:val="00B351B1"/>
    <w:rsid w:val="00B363F9"/>
    <w:rsid w:val="00B4236D"/>
    <w:rsid w:val="00B4489F"/>
    <w:rsid w:val="00B5161E"/>
    <w:rsid w:val="00B60162"/>
    <w:rsid w:val="00B60910"/>
    <w:rsid w:val="00B618BB"/>
    <w:rsid w:val="00B70C7A"/>
    <w:rsid w:val="00B72AB4"/>
    <w:rsid w:val="00B80E7E"/>
    <w:rsid w:val="00B81053"/>
    <w:rsid w:val="00B83271"/>
    <w:rsid w:val="00B85BC8"/>
    <w:rsid w:val="00B94FCC"/>
    <w:rsid w:val="00BA0E76"/>
    <w:rsid w:val="00BA458E"/>
    <w:rsid w:val="00BA6DBD"/>
    <w:rsid w:val="00BB253E"/>
    <w:rsid w:val="00BB368F"/>
    <w:rsid w:val="00BB4315"/>
    <w:rsid w:val="00BB4B41"/>
    <w:rsid w:val="00BC15B2"/>
    <w:rsid w:val="00BC1CC2"/>
    <w:rsid w:val="00BC518B"/>
    <w:rsid w:val="00BC580A"/>
    <w:rsid w:val="00BD0083"/>
    <w:rsid w:val="00BD4141"/>
    <w:rsid w:val="00BD6C06"/>
    <w:rsid w:val="00BE0901"/>
    <w:rsid w:val="00BE17D1"/>
    <w:rsid w:val="00BE7E87"/>
    <w:rsid w:val="00BF0421"/>
    <w:rsid w:val="00C04CE3"/>
    <w:rsid w:val="00C07413"/>
    <w:rsid w:val="00C11400"/>
    <w:rsid w:val="00C139E7"/>
    <w:rsid w:val="00C156DB"/>
    <w:rsid w:val="00C16BFE"/>
    <w:rsid w:val="00C20354"/>
    <w:rsid w:val="00C22ADA"/>
    <w:rsid w:val="00C23AD9"/>
    <w:rsid w:val="00C30060"/>
    <w:rsid w:val="00C301BF"/>
    <w:rsid w:val="00C318AA"/>
    <w:rsid w:val="00C33910"/>
    <w:rsid w:val="00C34498"/>
    <w:rsid w:val="00C3626D"/>
    <w:rsid w:val="00C42CF3"/>
    <w:rsid w:val="00C454DB"/>
    <w:rsid w:val="00C45F6D"/>
    <w:rsid w:val="00C54A23"/>
    <w:rsid w:val="00C61765"/>
    <w:rsid w:val="00C61C57"/>
    <w:rsid w:val="00C632A8"/>
    <w:rsid w:val="00C646EF"/>
    <w:rsid w:val="00C65788"/>
    <w:rsid w:val="00C66E7B"/>
    <w:rsid w:val="00C67CA8"/>
    <w:rsid w:val="00C7151E"/>
    <w:rsid w:val="00C72DA8"/>
    <w:rsid w:val="00C80678"/>
    <w:rsid w:val="00C808B7"/>
    <w:rsid w:val="00C86D9F"/>
    <w:rsid w:val="00C86F81"/>
    <w:rsid w:val="00C908C5"/>
    <w:rsid w:val="00C96AE3"/>
    <w:rsid w:val="00C974C6"/>
    <w:rsid w:val="00CA1FF4"/>
    <w:rsid w:val="00CB0460"/>
    <w:rsid w:val="00CB1B0B"/>
    <w:rsid w:val="00CB62E3"/>
    <w:rsid w:val="00CB766C"/>
    <w:rsid w:val="00CC007A"/>
    <w:rsid w:val="00CC214A"/>
    <w:rsid w:val="00CD1C0D"/>
    <w:rsid w:val="00CD4825"/>
    <w:rsid w:val="00CE2D31"/>
    <w:rsid w:val="00CE5CF5"/>
    <w:rsid w:val="00CE6B9C"/>
    <w:rsid w:val="00CE6BE3"/>
    <w:rsid w:val="00CF0392"/>
    <w:rsid w:val="00CF231F"/>
    <w:rsid w:val="00CF4B8E"/>
    <w:rsid w:val="00CF4CCB"/>
    <w:rsid w:val="00CF5B4D"/>
    <w:rsid w:val="00D056D5"/>
    <w:rsid w:val="00D07A86"/>
    <w:rsid w:val="00D11155"/>
    <w:rsid w:val="00D17679"/>
    <w:rsid w:val="00D17D5B"/>
    <w:rsid w:val="00D21E4F"/>
    <w:rsid w:val="00D2221E"/>
    <w:rsid w:val="00D35F68"/>
    <w:rsid w:val="00D364C4"/>
    <w:rsid w:val="00D36D6B"/>
    <w:rsid w:val="00D404C3"/>
    <w:rsid w:val="00D565C5"/>
    <w:rsid w:val="00D66C4D"/>
    <w:rsid w:val="00D67DCD"/>
    <w:rsid w:val="00D72390"/>
    <w:rsid w:val="00D73472"/>
    <w:rsid w:val="00D76623"/>
    <w:rsid w:val="00D8340E"/>
    <w:rsid w:val="00D84327"/>
    <w:rsid w:val="00D844B2"/>
    <w:rsid w:val="00D84EB6"/>
    <w:rsid w:val="00D9083C"/>
    <w:rsid w:val="00D957CF"/>
    <w:rsid w:val="00D96ED0"/>
    <w:rsid w:val="00DA0536"/>
    <w:rsid w:val="00DA2C7E"/>
    <w:rsid w:val="00DA3DAF"/>
    <w:rsid w:val="00DA4206"/>
    <w:rsid w:val="00DA5833"/>
    <w:rsid w:val="00DA721F"/>
    <w:rsid w:val="00DA7B6C"/>
    <w:rsid w:val="00DB0F21"/>
    <w:rsid w:val="00DB27BF"/>
    <w:rsid w:val="00DB2F61"/>
    <w:rsid w:val="00DB44C4"/>
    <w:rsid w:val="00DC1396"/>
    <w:rsid w:val="00DC4533"/>
    <w:rsid w:val="00DC7209"/>
    <w:rsid w:val="00DC72D0"/>
    <w:rsid w:val="00DC767A"/>
    <w:rsid w:val="00DC7B0D"/>
    <w:rsid w:val="00DD1A8B"/>
    <w:rsid w:val="00DD6AC1"/>
    <w:rsid w:val="00DE3FDC"/>
    <w:rsid w:val="00DE5236"/>
    <w:rsid w:val="00DE7AF1"/>
    <w:rsid w:val="00DF4CDC"/>
    <w:rsid w:val="00E0479B"/>
    <w:rsid w:val="00E04EA8"/>
    <w:rsid w:val="00E053C0"/>
    <w:rsid w:val="00E0604B"/>
    <w:rsid w:val="00E12E95"/>
    <w:rsid w:val="00E13BFC"/>
    <w:rsid w:val="00E16C5E"/>
    <w:rsid w:val="00E17473"/>
    <w:rsid w:val="00E20D91"/>
    <w:rsid w:val="00E221F4"/>
    <w:rsid w:val="00E22CED"/>
    <w:rsid w:val="00E22FD3"/>
    <w:rsid w:val="00E23620"/>
    <w:rsid w:val="00E25D52"/>
    <w:rsid w:val="00E26CA2"/>
    <w:rsid w:val="00E30F42"/>
    <w:rsid w:val="00E316B2"/>
    <w:rsid w:val="00E34FD0"/>
    <w:rsid w:val="00E36833"/>
    <w:rsid w:val="00E43E6C"/>
    <w:rsid w:val="00E45978"/>
    <w:rsid w:val="00E46758"/>
    <w:rsid w:val="00E46D23"/>
    <w:rsid w:val="00E50D1B"/>
    <w:rsid w:val="00E50DE7"/>
    <w:rsid w:val="00E538E3"/>
    <w:rsid w:val="00E56411"/>
    <w:rsid w:val="00E5698C"/>
    <w:rsid w:val="00E60996"/>
    <w:rsid w:val="00E6407B"/>
    <w:rsid w:val="00E669C2"/>
    <w:rsid w:val="00E67956"/>
    <w:rsid w:val="00E67A0B"/>
    <w:rsid w:val="00E713F9"/>
    <w:rsid w:val="00E71F03"/>
    <w:rsid w:val="00E74C82"/>
    <w:rsid w:val="00E76DEE"/>
    <w:rsid w:val="00E7764E"/>
    <w:rsid w:val="00E829FF"/>
    <w:rsid w:val="00E854C7"/>
    <w:rsid w:val="00E877C0"/>
    <w:rsid w:val="00E87D10"/>
    <w:rsid w:val="00E91E6E"/>
    <w:rsid w:val="00E927B4"/>
    <w:rsid w:val="00EA1247"/>
    <w:rsid w:val="00EA2894"/>
    <w:rsid w:val="00EA68C1"/>
    <w:rsid w:val="00EB07CF"/>
    <w:rsid w:val="00EB1611"/>
    <w:rsid w:val="00EB2EC7"/>
    <w:rsid w:val="00EB3615"/>
    <w:rsid w:val="00EB4730"/>
    <w:rsid w:val="00ED5627"/>
    <w:rsid w:val="00ED7CBB"/>
    <w:rsid w:val="00EE2DAD"/>
    <w:rsid w:val="00EE2EBF"/>
    <w:rsid w:val="00EE3897"/>
    <w:rsid w:val="00EE3C9A"/>
    <w:rsid w:val="00EF14E6"/>
    <w:rsid w:val="00EF182C"/>
    <w:rsid w:val="00EF6771"/>
    <w:rsid w:val="00F00368"/>
    <w:rsid w:val="00F06638"/>
    <w:rsid w:val="00F10894"/>
    <w:rsid w:val="00F1354E"/>
    <w:rsid w:val="00F15A87"/>
    <w:rsid w:val="00F17DB0"/>
    <w:rsid w:val="00F24A26"/>
    <w:rsid w:val="00F27C2E"/>
    <w:rsid w:val="00F30085"/>
    <w:rsid w:val="00F34410"/>
    <w:rsid w:val="00F3517D"/>
    <w:rsid w:val="00F35DA5"/>
    <w:rsid w:val="00F362EA"/>
    <w:rsid w:val="00F43C1C"/>
    <w:rsid w:val="00F510E3"/>
    <w:rsid w:val="00F5596A"/>
    <w:rsid w:val="00F624D5"/>
    <w:rsid w:val="00F64D13"/>
    <w:rsid w:val="00F671F3"/>
    <w:rsid w:val="00F83463"/>
    <w:rsid w:val="00F865E8"/>
    <w:rsid w:val="00F87734"/>
    <w:rsid w:val="00F87BF4"/>
    <w:rsid w:val="00F9032B"/>
    <w:rsid w:val="00F93D7B"/>
    <w:rsid w:val="00F950CD"/>
    <w:rsid w:val="00F976E4"/>
    <w:rsid w:val="00FA3158"/>
    <w:rsid w:val="00FB2E9A"/>
    <w:rsid w:val="00FB4589"/>
    <w:rsid w:val="00FB75EB"/>
    <w:rsid w:val="00FC5E79"/>
    <w:rsid w:val="00FC7EB8"/>
    <w:rsid w:val="00FD1391"/>
    <w:rsid w:val="00FD1A09"/>
    <w:rsid w:val="00FD511F"/>
    <w:rsid w:val="00FD5697"/>
    <w:rsid w:val="00FE1885"/>
    <w:rsid w:val="00FE1D1A"/>
    <w:rsid w:val="00FE365C"/>
    <w:rsid w:val="00FE3AA0"/>
    <w:rsid w:val="00FE4930"/>
    <w:rsid w:val="00FE514B"/>
    <w:rsid w:val="00FE5EA8"/>
    <w:rsid w:val="00FE7FEC"/>
    <w:rsid w:val="00F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61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3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13BFC"/>
  </w:style>
  <w:style w:type="paragraph" w:styleId="a7">
    <w:name w:val="footer"/>
    <w:basedOn w:val="a"/>
    <w:link w:val="a8"/>
    <w:uiPriority w:val="99"/>
    <w:unhideWhenUsed/>
    <w:rsid w:val="00E13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13BFC"/>
  </w:style>
  <w:style w:type="paragraph" w:styleId="a9">
    <w:name w:val="Balloon Text"/>
    <w:basedOn w:val="a"/>
    <w:link w:val="aa"/>
    <w:uiPriority w:val="99"/>
    <w:semiHidden/>
    <w:unhideWhenUsed/>
    <w:rsid w:val="006A03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A03A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61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3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13BFC"/>
  </w:style>
  <w:style w:type="paragraph" w:styleId="a7">
    <w:name w:val="footer"/>
    <w:basedOn w:val="a"/>
    <w:link w:val="a8"/>
    <w:uiPriority w:val="99"/>
    <w:unhideWhenUsed/>
    <w:rsid w:val="00E13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13BFC"/>
  </w:style>
  <w:style w:type="paragraph" w:styleId="a9">
    <w:name w:val="Balloon Text"/>
    <w:basedOn w:val="a"/>
    <w:link w:val="aa"/>
    <w:uiPriority w:val="99"/>
    <w:semiHidden/>
    <w:unhideWhenUsed/>
    <w:rsid w:val="006A03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A03A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B327D-0DDD-4D74-A940-CC6C49331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ITG-COM1</dc:creator>
  <cp:lastModifiedBy>ITG-ASUS</cp:lastModifiedBy>
  <cp:revision>16</cp:revision>
  <cp:lastPrinted>2019-09-03T04:01:00Z</cp:lastPrinted>
  <dcterms:created xsi:type="dcterms:W3CDTF">2019-09-02T03:52:00Z</dcterms:created>
  <dcterms:modified xsi:type="dcterms:W3CDTF">2020-02-28T04:11:00Z</dcterms:modified>
</cp:coreProperties>
</file>