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ขอเชิญชวนเข้ารับฟังการประชุมสภาองค์การบริหารส่วนตำบลเขาไพร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472F" w:rsidRDefault="00603D2A" w:rsidP="00B04D32">
      <w:pPr>
        <w:pStyle w:val="a5"/>
        <w:tabs>
          <w:tab w:val="left" w:pos="720"/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5C472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ด้วย</w:t>
      </w:r>
      <w:r w:rsidR="00DF0A95">
        <w:rPr>
          <w:rFonts w:ascii="TH SarabunIT๙" w:hAnsi="TH SarabunIT๙" w:cs="TH SarabunIT๙" w:hint="cs"/>
          <w:cs/>
        </w:rPr>
        <w:t>องค์การบริหารส่วนตำบลเขาไพร ได้กำหนดเปิดประชุมสภาองค์การบริหารส่</w:t>
      </w:r>
      <w:r w:rsidR="007426BC">
        <w:rPr>
          <w:rFonts w:ascii="TH SarabunIT๙" w:hAnsi="TH SarabunIT๙" w:cs="TH SarabunIT๙" w:hint="cs"/>
          <w:cs/>
        </w:rPr>
        <w:t>วนตำบลเขาไพร สมัยสามัญ สมัยที่ 4 ครั้งที่ 1</w:t>
      </w:r>
      <w:r w:rsidR="00DF0A95">
        <w:rPr>
          <w:rFonts w:ascii="TH SarabunIT๙" w:hAnsi="TH SarabunIT๙" w:cs="TH SarabunIT๙" w:hint="cs"/>
          <w:cs/>
        </w:rPr>
        <w:t xml:space="preserve"> ประจำปี 2562 เพื่อพิจารณาร่างข้อบัญญัติตำบล</w:t>
      </w:r>
    </w:p>
    <w:p w:rsidR="002827C3" w:rsidRPr="002827C3" w:rsidRDefault="002827C3" w:rsidP="002827C3">
      <w:pPr>
        <w:pStyle w:val="a5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14"/>
          <w:szCs w:val="14"/>
        </w:rPr>
      </w:pPr>
    </w:p>
    <w:p w:rsidR="003748E7" w:rsidRDefault="00603D2A" w:rsidP="00B04D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3748E7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 ขอเช</w:t>
      </w:r>
      <w:r w:rsidR="003748E7">
        <w:rPr>
          <w:rFonts w:ascii="TH SarabunIT๙" w:hAnsi="TH SarabunIT๙" w:cs="TH SarabunIT๙" w:hint="cs"/>
          <w:sz w:val="32"/>
          <w:szCs w:val="32"/>
          <w:cs/>
        </w:rPr>
        <w:t>ิญชวนพี่น้องประชาชนในตำบลเขาไพร</w:t>
      </w:r>
    </w:p>
    <w:p w:rsidR="00603D2A" w:rsidRDefault="00603D2A" w:rsidP="005C47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เข้ารับฟังการประชุมสภาองค์การบริหารส่วนตำบลเขาไพร</w:t>
      </w:r>
      <w:r w:rsidR="001C6A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F42" w:rsidRPr="003D7F4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สมัยที่</w:t>
      </w:r>
      <w:r w:rsidR="007426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ครั้งที่ 1</w:t>
      </w:r>
      <w:r w:rsidR="003D7F42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2562 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 w:rsidR="005C472F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426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18</w:t>
      </w:r>
      <w:r w:rsidR="00202E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6A3B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</w:t>
      </w:r>
      <w:r w:rsidR="002A4569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042208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 1</w:t>
      </w:r>
      <w:r w:rsidR="00D66E83">
        <w:rPr>
          <w:rFonts w:ascii="TH SarabunIT๙" w:hAnsi="TH SarabunIT๙" w:cs="TH SarabunIT๙" w:hint="cs"/>
          <w:b/>
          <w:bCs/>
          <w:sz w:val="32"/>
          <w:szCs w:val="32"/>
          <w:cs/>
        </w:rPr>
        <w:t>0.0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0 น. ณ ห้องประชุม</w:t>
      </w:r>
      <w:r w:rsidR="005C472F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สภาองค์การบริหารส่วนตำบลเขาไพร</w:t>
      </w:r>
      <w:r w:rsidR="001C6A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ทั้งนี้เพื่อให้เป็นไปตามระเบียบ</w:t>
      </w:r>
      <w:r w:rsidR="005C472F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</w:t>
      </w:r>
      <w:r w:rsidR="00FC0DD6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</w:t>
      </w:r>
      <w:r w:rsidR="00FC0DD6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พ.ศ.2547 </w:t>
      </w:r>
      <w:r w:rsidR="00E955BE">
        <w:rPr>
          <w:rFonts w:ascii="Apple Chancery" w:hAnsi="Apple Chancery" w:cs="TH SarabunIT๙"/>
          <w:sz w:val="32"/>
          <w:szCs w:val="32"/>
          <w:cs/>
        </w:rPr>
        <w:t>(</w:t>
      </w:r>
      <w:r w:rsidR="00FC0DD6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พ.ศ.2554</w:t>
      </w:r>
      <w:r w:rsidR="00E955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C0DD6" w:rsidRDefault="00FC0DD6" w:rsidP="005A49D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</w:t>
      </w:r>
      <w:r w:rsidR="002A4569">
        <w:rPr>
          <w:rFonts w:ascii="TH SarabunIT๙" w:hAnsi="TH SarabunIT๙" w:cs="TH SarabunIT๙" w:hint="cs"/>
          <w:sz w:val="32"/>
          <w:szCs w:val="32"/>
          <w:cs/>
        </w:rPr>
        <w:t xml:space="preserve">กาศ ณ  </w:t>
      </w:r>
      <w:r w:rsidR="0012008C">
        <w:rPr>
          <w:rFonts w:ascii="TH SarabunIT๙" w:hAnsi="TH SarabunIT๙" w:cs="TH SarabunIT๙" w:hint="cs"/>
          <w:sz w:val="32"/>
          <w:szCs w:val="32"/>
          <w:cs/>
        </w:rPr>
        <w:t>วันที่ 13</w:t>
      </w:r>
      <w:r w:rsidR="002827C3">
        <w:rPr>
          <w:rFonts w:ascii="TH SarabunIT๙" w:hAnsi="TH SarabunIT๙" w:cs="TH SarabunIT๙"/>
          <w:sz w:val="32"/>
          <w:szCs w:val="32"/>
        </w:rPr>
        <w:t xml:space="preserve"> </w:t>
      </w:r>
      <w:r w:rsidR="00E955B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1C6A3B"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="002A4569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042208">
        <w:rPr>
          <w:rFonts w:ascii="TH SarabunIT๙" w:hAnsi="TH SarabunIT๙" w:cs="TH SarabunIT๙" w:hint="cs"/>
          <w:sz w:val="32"/>
          <w:szCs w:val="32"/>
          <w:cs/>
        </w:rPr>
        <w:t xml:space="preserve"> พ.ศ.2562</w:t>
      </w:r>
      <w:bookmarkStart w:id="0" w:name="_GoBack"/>
      <w:bookmarkEnd w:id="0"/>
    </w:p>
    <w:p w:rsidR="00F15F35" w:rsidRDefault="00F15F35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C0DD6" w:rsidRPr="005A49D0" w:rsidRDefault="00FC0DD6" w:rsidP="00FC0DD6">
      <w:pPr>
        <w:spacing w:after="12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</w:t>
      </w:r>
      <w:r w:rsidR="008F521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5212" w:rsidRPr="008F52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A49D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91540" cy="807720"/>
            <wp:effectExtent l="0" t="0" r="3810" b="0"/>
            <wp:docPr id="2" name="รูปภาพ 2" descr="C:\Users\ITG-WIN10\Desktop\ลายเซนประธาน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G-WIN10\Desktop\ลายเซนประธาน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0353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B04D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(นายอุทิศ  สุขคล้าย)</w:t>
      </w:r>
    </w:p>
    <w:p w:rsidR="00FC0DD6" w:rsidRPr="00603D2A" w:rsidRDefault="00FC0DD6" w:rsidP="000353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B04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ประธานสภาองค์การบริหารส่วนตำบลเขาไพร</w:t>
      </w:r>
    </w:p>
    <w:sectPr w:rsidR="00FC0DD6" w:rsidRPr="00603D2A" w:rsidSect="003A6B3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C"/>
    <w:rsid w:val="00035321"/>
    <w:rsid w:val="00042208"/>
    <w:rsid w:val="0009779D"/>
    <w:rsid w:val="000A4DA4"/>
    <w:rsid w:val="000E2CFB"/>
    <w:rsid w:val="0012008C"/>
    <w:rsid w:val="0015574E"/>
    <w:rsid w:val="00171A06"/>
    <w:rsid w:val="001C6A3B"/>
    <w:rsid w:val="001D710C"/>
    <w:rsid w:val="00202E47"/>
    <w:rsid w:val="002827C3"/>
    <w:rsid w:val="002A09C0"/>
    <w:rsid w:val="002A4569"/>
    <w:rsid w:val="003024F2"/>
    <w:rsid w:val="00302CA1"/>
    <w:rsid w:val="003748E7"/>
    <w:rsid w:val="003777D2"/>
    <w:rsid w:val="003A6B33"/>
    <w:rsid w:val="003D7F42"/>
    <w:rsid w:val="003E6BB8"/>
    <w:rsid w:val="004060F5"/>
    <w:rsid w:val="004A3FAC"/>
    <w:rsid w:val="005953A4"/>
    <w:rsid w:val="005A49D0"/>
    <w:rsid w:val="005C472F"/>
    <w:rsid w:val="00603D2A"/>
    <w:rsid w:val="00674A52"/>
    <w:rsid w:val="006D0931"/>
    <w:rsid w:val="007426BC"/>
    <w:rsid w:val="007A6840"/>
    <w:rsid w:val="007D3D42"/>
    <w:rsid w:val="00875977"/>
    <w:rsid w:val="008E0813"/>
    <w:rsid w:val="008F5212"/>
    <w:rsid w:val="00944A64"/>
    <w:rsid w:val="00AA144E"/>
    <w:rsid w:val="00AD7161"/>
    <w:rsid w:val="00B04D32"/>
    <w:rsid w:val="00B33EFE"/>
    <w:rsid w:val="00C3083C"/>
    <w:rsid w:val="00C42509"/>
    <w:rsid w:val="00CD529D"/>
    <w:rsid w:val="00D66E83"/>
    <w:rsid w:val="00DF0A95"/>
    <w:rsid w:val="00E050C0"/>
    <w:rsid w:val="00E21331"/>
    <w:rsid w:val="00E955BE"/>
    <w:rsid w:val="00F15F35"/>
    <w:rsid w:val="00F9370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827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2827C3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827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2827C3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ITG-WIN10</cp:lastModifiedBy>
  <cp:revision>3</cp:revision>
  <cp:lastPrinted>2020-06-22T03:44:00Z</cp:lastPrinted>
  <dcterms:created xsi:type="dcterms:W3CDTF">2020-06-22T03:46:00Z</dcterms:created>
  <dcterms:modified xsi:type="dcterms:W3CDTF">2020-06-22T03:47:00Z</dcterms:modified>
</cp:coreProperties>
</file>